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155"/>
        <w:gridCol w:w="329"/>
        <w:gridCol w:w="1146"/>
        <w:gridCol w:w="236"/>
        <w:gridCol w:w="6096"/>
      </w:tblGrid>
      <w:tr w:rsidR="00B8577D" w:rsidRPr="00B8577D" w14:paraId="43C037F1" w14:textId="77777777" w:rsidTr="00242C13">
        <w:tc>
          <w:tcPr>
            <w:tcW w:w="1155" w:type="dxa"/>
            <w:vMerge w:val="restart"/>
            <w:shd w:val="clear" w:color="auto" w:fill="auto"/>
            <w:vAlign w:val="center"/>
          </w:tcPr>
          <w:p w14:paraId="1A725F4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洋画部門</w:t>
            </w:r>
          </w:p>
        </w:tc>
        <w:tc>
          <w:tcPr>
            <w:tcW w:w="329" w:type="dxa"/>
            <w:shd w:val="clear" w:color="auto" w:fill="auto"/>
          </w:tcPr>
          <w:p w14:paraId="30BCF2F7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9DA150C" wp14:editId="1E6651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75565</wp:posOffset>
                      </wp:positionV>
                      <wp:extent cx="62865" cy="159385"/>
                      <wp:effectExtent l="6985" t="10160" r="6350" b="11430"/>
                      <wp:wrapNone/>
                      <wp:docPr id="1050328311" name="グループ化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865" cy="159385"/>
                                <a:chOff x="2573" y="693"/>
                                <a:chExt cx="165" cy="410"/>
                              </a:xfrm>
                            </wpg:grpSpPr>
                            <wps:wsp>
                              <wps:cNvPr id="1811177641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693"/>
                                  <a:ext cx="0" cy="4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685306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1098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0469342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693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E11498" id="グループ化 29" o:spid="_x0000_s1026" style="position:absolute;left:0;text-align:left;margin-left:0;margin-top:5.95pt;width:4.95pt;height:12.55pt;z-index:251660288" coordorigin="2573,693" coordsize="165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">
                      <v:line id="Line 4" o:spid="_x0000_s1027" style="position:absolute;visibility:visible;mso-wrap-style:square" from="2573,693" to="2573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" strokeweight=".5pt"/>
                      <v:line id="Line 5" o:spid="_x0000_s1028" style="position:absolute;visibility:visible;mso-wrap-style:square" from="2573,1098" to="2738,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" strokeweight=".5pt"/>
                      <v:line id="Line 6" o:spid="_x0000_s1029" style="position:absolute;visibility:visible;mso-wrap-style:square" from="2573,693" to="2738,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" strokeweight=".5pt"/>
                    </v:group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5BC1C9F7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洋画</w:t>
            </w:r>
          </w:p>
        </w:tc>
        <w:tc>
          <w:tcPr>
            <w:tcW w:w="236" w:type="dxa"/>
            <w:shd w:val="clear" w:color="auto" w:fill="auto"/>
          </w:tcPr>
          <w:p w14:paraId="346DF99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7A0C450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島根洋画会松江支部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　F</w:t>
            </w:r>
            <w:r w:rsidRPr="00B8577D"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  <w:t>unkotsu</w:t>
            </w:r>
          </w:p>
        </w:tc>
      </w:tr>
      <w:tr w:rsidR="00B8577D" w:rsidRPr="00B8577D" w14:paraId="487B062E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402EE6B4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62554C2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7D582A7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水彩画</w:t>
            </w:r>
          </w:p>
        </w:tc>
        <w:tc>
          <w:tcPr>
            <w:tcW w:w="236" w:type="dxa"/>
            <w:shd w:val="clear" w:color="auto" w:fill="auto"/>
          </w:tcPr>
          <w:p w14:paraId="3A6137E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3EAB30C7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松江水彩画会</w:t>
            </w:r>
          </w:p>
        </w:tc>
      </w:tr>
      <w:tr w:rsidR="00B8577D" w:rsidRPr="00B8577D" w14:paraId="1DA43A0E" w14:textId="77777777" w:rsidTr="00242C13">
        <w:trPr>
          <w:trHeight w:hRule="exact" w:val="170"/>
        </w:trPr>
        <w:tc>
          <w:tcPr>
            <w:tcW w:w="1155" w:type="dxa"/>
            <w:shd w:val="clear" w:color="auto" w:fill="auto"/>
            <w:vAlign w:val="center"/>
          </w:tcPr>
          <w:p w14:paraId="32A8DBE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13098B9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703D8CDA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04517558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40F650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B8577D" w:rsidRPr="00B8577D" w14:paraId="70D20AE6" w14:textId="77777777" w:rsidTr="00242C13">
        <w:tc>
          <w:tcPr>
            <w:tcW w:w="1155" w:type="dxa"/>
            <w:shd w:val="clear" w:color="auto" w:fill="auto"/>
            <w:vAlign w:val="center"/>
          </w:tcPr>
          <w:p w14:paraId="384E9EB5" w14:textId="7CED5AA8" w:rsidR="00B8577D" w:rsidRPr="00B8577D" w:rsidRDefault="002D0E56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kern w:val="0"/>
                <w:sz w:val="16"/>
                <w:szCs w:val="16"/>
                <w14:ligatures w14:val="none"/>
              </w:rPr>
              <w:t>日本画部門</w:t>
            </w:r>
          </w:p>
        </w:tc>
        <w:tc>
          <w:tcPr>
            <w:tcW w:w="329" w:type="dxa"/>
            <w:shd w:val="clear" w:color="auto" w:fill="auto"/>
          </w:tcPr>
          <w:p w14:paraId="3B2B4B83" w14:textId="5B3EF4D7" w:rsidR="00B8577D" w:rsidRPr="00B8577D" w:rsidRDefault="002D0E56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943CD66" wp14:editId="0C30E5F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73248</wp:posOffset>
                      </wp:positionV>
                      <wp:extent cx="62865" cy="0"/>
                      <wp:effectExtent l="0" t="0" r="0" b="0"/>
                      <wp:wrapNone/>
                      <wp:docPr id="1936777075" name="直線コネクタ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7C00E" id="直線コネクタ 27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5.75pt" to="5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" strokeweight=".5pt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06FCBE8E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水墨画</w:t>
            </w:r>
          </w:p>
        </w:tc>
        <w:tc>
          <w:tcPr>
            <w:tcW w:w="236" w:type="dxa"/>
            <w:shd w:val="clear" w:color="auto" w:fill="auto"/>
          </w:tcPr>
          <w:p w14:paraId="2926F886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5718E33A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松江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水墨画同好会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 xml:space="preserve">　松江水墨画研究会</w:t>
            </w:r>
          </w:p>
        </w:tc>
      </w:tr>
      <w:tr w:rsidR="00B8577D" w:rsidRPr="00B8577D" w14:paraId="3AEB4946" w14:textId="77777777" w:rsidTr="00242C13">
        <w:trPr>
          <w:trHeight w:hRule="exact" w:val="170"/>
        </w:trPr>
        <w:tc>
          <w:tcPr>
            <w:tcW w:w="1155" w:type="dxa"/>
            <w:shd w:val="clear" w:color="auto" w:fill="auto"/>
            <w:vAlign w:val="center"/>
          </w:tcPr>
          <w:p w14:paraId="44F909C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20F9B4D9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269BA53A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3C1E64F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7514D2E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B8577D" w:rsidRPr="00B8577D" w14:paraId="70B87F22" w14:textId="77777777" w:rsidTr="00242C13">
        <w:tc>
          <w:tcPr>
            <w:tcW w:w="1155" w:type="dxa"/>
            <w:shd w:val="clear" w:color="auto" w:fill="auto"/>
            <w:vAlign w:val="center"/>
          </w:tcPr>
          <w:p w14:paraId="6F66D12D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書道部門</w:t>
            </w:r>
          </w:p>
        </w:tc>
        <w:tc>
          <w:tcPr>
            <w:tcW w:w="329" w:type="dxa"/>
            <w:shd w:val="clear" w:color="auto" w:fill="auto"/>
          </w:tcPr>
          <w:p w14:paraId="5673A7E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84BF67" wp14:editId="53AFB58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81915</wp:posOffset>
                      </wp:positionV>
                      <wp:extent cx="62865" cy="0"/>
                      <wp:effectExtent l="12700" t="6985" r="10160" b="12065"/>
                      <wp:wrapNone/>
                      <wp:docPr id="2046302175" name="直線コネクタ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A2AD5" id="直線コネクタ 2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6.45pt" to="4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" strokeweight=".5pt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2DFC3862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書道</w:t>
            </w:r>
          </w:p>
        </w:tc>
        <w:tc>
          <w:tcPr>
            <w:tcW w:w="236" w:type="dxa"/>
            <w:shd w:val="clear" w:color="auto" w:fill="auto"/>
          </w:tcPr>
          <w:p w14:paraId="400BD2AE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1F17BC7B" w14:textId="77777777" w:rsid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松江書道会</w:t>
            </w:r>
            <w:r w:rsidR="00D405C7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 xml:space="preserve">　創島書道会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="00D405C7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甲子会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="00D405C7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日書美島根会　</w:t>
            </w:r>
            <w:r w:rsidR="00D405C7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松江市書道教育連盟</w:t>
            </w:r>
          </w:p>
          <w:p w14:paraId="209E3734" w14:textId="68EFEFBA" w:rsidR="00B72EAA" w:rsidRPr="00B8577D" w:rsidRDefault="00B72EAA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kern w:val="0"/>
                <w:sz w:val="16"/>
                <w:szCs w:val="16"/>
                <w14:ligatures w14:val="none"/>
              </w:rPr>
              <w:t>島根篆刻会</w:t>
            </w:r>
          </w:p>
        </w:tc>
      </w:tr>
      <w:tr w:rsidR="00B8577D" w:rsidRPr="00B8577D" w14:paraId="157435F8" w14:textId="77777777" w:rsidTr="00242C13">
        <w:trPr>
          <w:trHeight w:hRule="exact" w:val="170"/>
        </w:trPr>
        <w:tc>
          <w:tcPr>
            <w:tcW w:w="1155" w:type="dxa"/>
            <w:shd w:val="clear" w:color="auto" w:fill="auto"/>
            <w:vAlign w:val="center"/>
          </w:tcPr>
          <w:p w14:paraId="70F232D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16961756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170A09FF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772E479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57E32EB" w14:textId="77777777" w:rsidR="00B8577D" w:rsidRPr="00D405C7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B8577D" w:rsidRPr="00B8577D" w14:paraId="57AD0594" w14:textId="77777777" w:rsidTr="00242C13">
        <w:tc>
          <w:tcPr>
            <w:tcW w:w="1155" w:type="dxa"/>
            <w:shd w:val="clear" w:color="auto" w:fill="auto"/>
            <w:vAlign w:val="center"/>
          </w:tcPr>
          <w:p w14:paraId="26472158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写真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部門</w:t>
            </w:r>
          </w:p>
        </w:tc>
        <w:tc>
          <w:tcPr>
            <w:tcW w:w="329" w:type="dxa"/>
            <w:shd w:val="clear" w:color="auto" w:fill="auto"/>
          </w:tcPr>
          <w:p w14:paraId="11D6F3EE" w14:textId="2768F160" w:rsidR="00B8577D" w:rsidRPr="00B8577D" w:rsidRDefault="000F176F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000BBC8" wp14:editId="5794CEF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70324</wp:posOffset>
                      </wp:positionV>
                      <wp:extent cx="62865" cy="0"/>
                      <wp:effectExtent l="0" t="0" r="0" b="0"/>
                      <wp:wrapNone/>
                      <wp:docPr id="118710116" name="直線コネクタ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F772EF" id="直線コネクタ 27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5.55pt" to="5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" strokeweight=".5pt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7E58A575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写真</w:t>
            </w:r>
          </w:p>
        </w:tc>
        <w:tc>
          <w:tcPr>
            <w:tcW w:w="236" w:type="dxa"/>
            <w:shd w:val="clear" w:color="auto" w:fill="auto"/>
          </w:tcPr>
          <w:p w14:paraId="29D07BF5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3E30229F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松江写真作家協会</w:t>
            </w:r>
          </w:p>
        </w:tc>
      </w:tr>
      <w:tr w:rsidR="00B8577D" w:rsidRPr="00B8577D" w14:paraId="6FFE0C01" w14:textId="77777777" w:rsidTr="00242C13">
        <w:trPr>
          <w:trHeight w:hRule="exact" w:val="170"/>
        </w:trPr>
        <w:tc>
          <w:tcPr>
            <w:tcW w:w="1155" w:type="dxa"/>
            <w:shd w:val="clear" w:color="auto" w:fill="auto"/>
            <w:vAlign w:val="center"/>
          </w:tcPr>
          <w:p w14:paraId="23BBD41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77C50BBD" w14:textId="42A81EB3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5D603C22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4FEFC289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3C06E7F9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B8577D" w:rsidRPr="00B8577D" w14:paraId="5170E342" w14:textId="77777777" w:rsidTr="00242C13">
        <w:tc>
          <w:tcPr>
            <w:tcW w:w="1155" w:type="dxa"/>
            <w:vMerge w:val="restart"/>
            <w:shd w:val="clear" w:color="auto" w:fill="auto"/>
            <w:vAlign w:val="center"/>
          </w:tcPr>
          <w:p w14:paraId="001F6652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工芸部門</w:t>
            </w:r>
          </w:p>
        </w:tc>
        <w:tc>
          <w:tcPr>
            <w:tcW w:w="329" w:type="dxa"/>
            <w:shd w:val="clear" w:color="auto" w:fill="auto"/>
          </w:tcPr>
          <w:p w14:paraId="4FA51741" w14:textId="39FD82FA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28C0208" wp14:editId="21979A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88265</wp:posOffset>
                      </wp:positionV>
                      <wp:extent cx="66675" cy="298450"/>
                      <wp:effectExtent l="6985" t="6985" r="12065" b="8890"/>
                      <wp:wrapNone/>
                      <wp:docPr id="1136128087" name="グループ化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" cy="298450"/>
                                <a:chOff x="2681" y="4611"/>
                                <a:chExt cx="105" cy="440"/>
                              </a:xfrm>
                            </wpg:grpSpPr>
                            <wps:wsp>
                              <wps:cNvPr id="539869282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1" y="4611"/>
                                  <a:ext cx="0" cy="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5551406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1" y="5046"/>
                                  <a:ext cx="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6397604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1" y="4611"/>
                                  <a:ext cx="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70210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7" y="4821"/>
                                  <a:ext cx="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3A84F7" id="グループ化 25" o:spid="_x0000_s1026" style="position:absolute;left:0;text-align:left;margin-left:0;margin-top:6.95pt;width:5.25pt;height:23.5pt;z-index:251662336" coordorigin="2681,4611" coordsize="105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">
                      <v:line id="Line 12" o:spid="_x0000_s1027" style="position:absolute;visibility:visible;mso-wrap-style:square" from="2681,4611" to="2681,5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" strokeweight=".5pt"/>
                      <v:line id="Line 13" o:spid="_x0000_s1028" style="position:absolute;visibility:visible;mso-wrap-style:square" from="2681,5046" to="2780,5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" strokeweight=".5pt"/>
                      <v:line id="Line 14" o:spid="_x0000_s1029" style="position:absolute;visibility:visible;mso-wrap-style:square" from="2681,4611" to="2780,4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" strokeweight=".5pt"/>
                      <v:line id="Line 15" o:spid="_x0000_s1030" style="position:absolute;visibility:visible;mso-wrap-style:square" from="2687,4821" to="2786,4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" strokeweight=".5pt"/>
                    </v:group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0B79ECB0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工芸</w:t>
            </w:r>
          </w:p>
        </w:tc>
        <w:tc>
          <w:tcPr>
            <w:tcW w:w="236" w:type="dxa"/>
            <w:shd w:val="clear" w:color="auto" w:fill="auto"/>
          </w:tcPr>
          <w:p w14:paraId="5F79D628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60199B8A" w14:textId="2BAFDD20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松江市民工芸の会　</w:t>
            </w:r>
            <w:r w:rsidR="002D0E56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クラフト展</w:t>
            </w:r>
          </w:p>
        </w:tc>
      </w:tr>
      <w:tr w:rsidR="00B8577D" w:rsidRPr="00B8577D" w14:paraId="34BD29FD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72CB4AE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7C060171" w14:textId="2B411FB9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0D7257C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デザイン</w:t>
            </w:r>
          </w:p>
        </w:tc>
        <w:tc>
          <w:tcPr>
            <w:tcW w:w="236" w:type="dxa"/>
            <w:shd w:val="clear" w:color="auto" w:fill="auto"/>
          </w:tcPr>
          <w:p w14:paraId="769ED77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6BBFBF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島根デザイン連盟松江支部</w:t>
            </w:r>
          </w:p>
        </w:tc>
      </w:tr>
      <w:tr w:rsidR="00B8577D" w:rsidRPr="00B8577D" w14:paraId="37550F6D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580095C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297F6025" w14:textId="1C4B98F4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1698254A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ちぎり絵</w:t>
            </w:r>
          </w:p>
        </w:tc>
        <w:tc>
          <w:tcPr>
            <w:tcW w:w="236" w:type="dxa"/>
            <w:shd w:val="clear" w:color="auto" w:fill="auto"/>
          </w:tcPr>
          <w:p w14:paraId="65DB440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27CE7B18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松江ちぎり絵サークル</w:t>
            </w:r>
          </w:p>
        </w:tc>
      </w:tr>
      <w:tr w:rsidR="00B8577D" w:rsidRPr="00B8577D" w14:paraId="4814D9D5" w14:textId="77777777" w:rsidTr="00242C13">
        <w:trPr>
          <w:trHeight w:hRule="exact" w:val="170"/>
        </w:trPr>
        <w:tc>
          <w:tcPr>
            <w:tcW w:w="1155" w:type="dxa"/>
            <w:shd w:val="clear" w:color="auto" w:fill="auto"/>
            <w:vAlign w:val="center"/>
          </w:tcPr>
          <w:p w14:paraId="553D9BE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37935F9D" w14:textId="1BDE6E65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2BC7CA5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2AA9A626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957CB08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B8577D" w:rsidRPr="00B8577D" w14:paraId="1050B350" w14:textId="77777777" w:rsidTr="00242C13">
        <w:trPr>
          <w:trHeight w:val="227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14:paraId="62F597BE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洋楽部門</w:t>
            </w:r>
          </w:p>
        </w:tc>
        <w:tc>
          <w:tcPr>
            <w:tcW w:w="329" w:type="dxa"/>
            <w:shd w:val="clear" w:color="auto" w:fill="auto"/>
          </w:tcPr>
          <w:p w14:paraId="02CB4C4A" w14:textId="72C86F0E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E34E81" wp14:editId="13B99161">
                      <wp:simplePos x="0" y="0"/>
                      <wp:positionH relativeFrom="column">
                        <wp:posOffset>3194</wp:posOffset>
                      </wp:positionH>
                      <wp:positionV relativeFrom="paragraph">
                        <wp:posOffset>72609</wp:posOffset>
                      </wp:positionV>
                      <wp:extent cx="61434" cy="0"/>
                      <wp:effectExtent l="0" t="0" r="0" b="0"/>
                      <wp:wrapNone/>
                      <wp:docPr id="1769723204" name="直線矢印コネクタ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AC4C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3" o:spid="_x0000_s1026" type="#_x0000_t32" style="position:absolute;left:0;text-align:left;margin-left:.25pt;margin-top:5.7pt;width:4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"/>
                  </w:pict>
                </mc:Fallback>
              </mc:AlternateContent>
            </w: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196F48" wp14:editId="76CF18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74930</wp:posOffset>
                      </wp:positionV>
                      <wp:extent cx="635" cy="1320800"/>
                      <wp:effectExtent l="0" t="0" r="37465" b="12700"/>
                      <wp:wrapNone/>
                      <wp:docPr id="286186098" name="直線矢印コネクタ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320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5CFA6" id="直線矢印コネクタ 24" o:spid="_x0000_s1026" type="#_x0000_t32" style="position:absolute;left:0;text-align:left;margin-left:0;margin-top:5.9pt;width:.05pt;height:10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4C3A547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合唱</w:t>
            </w:r>
          </w:p>
        </w:tc>
        <w:tc>
          <w:tcPr>
            <w:tcW w:w="236" w:type="dxa"/>
            <w:shd w:val="clear" w:color="auto" w:fill="auto"/>
          </w:tcPr>
          <w:p w14:paraId="74C6A80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0428123F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松江市民合唱団　　松江プラバ少年少女合唱隊　　まつえコールブルー</w:t>
            </w:r>
          </w:p>
        </w:tc>
      </w:tr>
      <w:tr w:rsidR="00B8577D" w:rsidRPr="00B8577D" w14:paraId="6FB2B4AA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02FBAEED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0C7269AE" w14:textId="0465C21E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1C4CF8CE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4FF1B0F8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061F0941" w14:textId="70160AE4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混声合唱団みずうみ　　</w:t>
            </w:r>
          </w:p>
        </w:tc>
      </w:tr>
      <w:tr w:rsidR="00B8577D" w:rsidRPr="00B8577D" w14:paraId="1A4314EE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35C9C47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1883A416" w14:textId="1B159C6B" w:rsidR="00B8577D" w:rsidRPr="00B8577D" w:rsidRDefault="000F176F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71E80C6" wp14:editId="7B6D6FC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108737</wp:posOffset>
                      </wp:positionV>
                      <wp:extent cx="62865" cy="0"/>
                      <wp:effectExtent l="0" t="0" r="0" b="0"/>
                      <wp:wrapNone/>
                      <wp:docPr id="678449135" name="直線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4085E" id="直線コネクタ 26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8.55pt" to="5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" strokeweight=".5pt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0D3AAE12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器楽</w:t>
            </w:r>
          </w:p>
        </w:tc>
        <w:tc>
          <w:tcPr>
            <w:tcW w:w="236" w:type="dxa"/>
            <w:shd w:val="clear" w:color="auto" w:fill="auto"/>
          </w:tcPr>
          <w:p w14:paraId="1F34A65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1DEC547" w14:textId="2858ABD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松江ウインドアンサンブル　　ＴｈｅＴｏｍｏｒｒｏｗＧｉｒｌｓ　　Ｇ.Ｍ.Ｃ.クインティナ　</w:t>
            </w:r>
            <w:r w:rsidR="002D0E56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島根ピアノ同好会　　山陰アマチュアギターネットワーク </w:t>
            </w:r>
            <w:r w:rsidR="002D0E56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山陰フィルジュニアオーケストラ　</w:t>
            </w:r>
            <w:r w:rsidR="002D0E56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島根ホルンクラブ　</w:t>
            </w:r>
            <w:r w:rsidR="002D0E56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ひがしいずもブラス </w:t>
            </w:r>
            <w:r w:rsidR="002D0E56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山陰フィルハーモニー管弦楽団</w:t>
            </w:r>
            <w:r w:rsidR="009A7555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="002D0E56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="009A7555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T</w:t>
            </w:r>
            <w:r w:rsidR="009A7555"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  <w:t>re Gene</w:t>
            </w:r>
            <w:r w:rsidR="000A74A2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 </w:t>
            </w:r>
            <w:r w:rsidR="009A7555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と愉快な仲間たち　</w:t>
            </w:r>
            <w:r w:rsidR="002D0E56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="009A7555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松江フルートソサイエティ</w:t>
            </w:r>
            <w:r w:rsidR="00D67AFB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ー</w:t>
            </w:r>
          </w:p>
        </w:tc>
      </w:tr>
      <w:tr w:rsidR="00B8577D" w:rsidRPr="00B8577D" w14:paraId="44ADC655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055F862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3CA95F87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:lang w:val="ja-JP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632BFF" wp14:editId="0B6E1AE2">
                      <wp:simplePos x="0" y="0"/>
                      <wp:positionH relativeFrom="column">
                        <wp:posOffset>7165</wp:posOffset>
                      </wp:positionH>
                      <wp:positionV relativeFrom="paragraph">
                        <wp:posOffset>89554</wp:posOffset>
                      </wp:positionV>
                      <wp:extent cx="71092" cy="0"/>
                      <wp:effectExtent l="0" t="0" r="0" b="0"/>
                      <wp:wrapNone/>
                      <wp:docPr id="222663934" name="直線矢印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109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0E7B7" id="直線矢印コネクタ 20" o:spid="_x0000_s1026" type="#_x0000_t32" style="position:absolute;left:0;text-align:left;margin-left:.55pt;margin-top:7.05pt;width:5.6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48C29915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大正琴</w:t>
            </w:r>
          </w:p>
        </w:tc>
        <w:tc>
          <w:tcPr>
            <w:tcW w:w="236" w:type="dxa"/>
            <w:shd w:val="clear" w:color="auto" w:fill="auto"/>
          </w:tcPr>
          <w:p w14:paraId="6C7788B4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0C44592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琴城流大正琴松江支部</w:t>
            </w:r>
          </w:p>
        </w:tc>
      </w:tr>
      <w:tr w:rsidR="00B8577D" w:rsidRPr="00B8577D" w14:paraId="3A5835CA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599E91F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335321A0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明朝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99A4A8" wp14:editId="32E92BF3">
                      <wp:simplePos x="0" y="0"/>
                      <wp:positionH relativeFrom="column">
                        <wp:posOffset>-3538</wp:posOffset>
                      </wp:positionH>
                      <wp:positionV relativeFrom="paragraph">
                        <wp:posOffset>74385</wp:posOffset>
                      </wp:positionV>
                      <wp:extent cx="113665" cy="0"/>
                      <wp:effectExtent l="0" t="0" r="16510" b="34290"/>
                      <wp:wrapNone/>
                      <wp:docPr id="308602437" name="直線矢印コネクタ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90F54" id="直線矢印コネクタ 19" o:spid="_x0000_s1026" type="#_x0000_t32" style="position:absolute;left:0;text-align:left;margin-left:-.3pt;margin-top:5.85pt;width:8.9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173DCFFE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明朝" w:hint="eastAsia"/>
                <w:snapToGrid w:val="0"/>
                <w:kern w:val="0"/>
                <w:sz w:val="16"/>
                <w:szCs w:val="16"/>
                <w14:ligatures w14:val="none"/>
              </w:rPr>
              <w:t>鑑賞</w:t>
            </w:r>
          </w:p>
        </w:tc>
        <w:tc>
          <w:tcPr>
            <w:tcW w:w="236" w:type="dxa"/>
            <w:shd w:val="clear" w:color="auto" w:fill="auto"/>
          </w:tcPr>
          <w:p w14:paraId="39610716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5A59993A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DengXian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Times New Roman" w:hint="eastAsia"/>
                <w:snapToGrid w:val="0"/>
                <w:kern w:val="0"/>
                <w:sz w:val="16"/>
                <w:szCs w:val="16"/>
                <w14:ligatures w14:val="none"/>
              </w:rPr>
              <w:t>NPO法人松江音楽協会</w:t>
            </w:r>
          </w:p>
        </w:tc>
      </w:tr>
      <w:tr w:rsidR="00B8577D" w:rsidRPr="00B8577D" w14:paraId="1C13A31A" w14:textId="77777777" w:rsidTr="00242C13">
        <w:tc>
          <w:tcPr>
            <w:tcW w:w="1155" w:type="dxa"/>
            <w:shd w:val="clear" w:color="auto" w:fill="auto"/>
            <w:vAlign w:val="center"/>
          </w:tcPr>
          <w:p w14:paraId="6514598D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58BC67E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明朝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D4FA3E1" wp14:editId="7B936EB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74023</wp:posOffset>
                      </wp:positionV>
                      <wp:extent cx="113665" cy="0"/>
                      <wp:effectExtent l="0" t="0" r="0" b="0"/>
                      <wp:wrapNone/>
                      <wp:docPr id="1017553218" name="直線矢印コネクタ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F4E66" id="直線矢印コネクタ 19" o:spid="_x0000_s1026" type="#_x0000_t32" style="position:absolute;left:0;text-align:left;margin-left:.5pt;margin-top:5.85pt;width:8.9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4EEA5E5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明朝" w:hint="eastAsia"/>
                <w:snapToGrid w:val="0"/>
                <w:kern w:val="0"/>
                <w:sz w:val="16"/>
                <w:szCs w:val="16"/>
                <w14:ligatures w14:val="none"/>
              </w:rPr>
              <w:t>声楽</w:t>
            </w:r>
          </w:p>
        </w:tc>
        <w:tc>
          <w:tcPr>
            <w:tcW w:w="236" w:type="dxa"/>
            <w:shd w:val="clear" w:color="auto" w:fill="auto"/>
          </w:tcPr>
          <w:p w14:paraId="1032C2A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0662EC65" w14:textId="6163FE6F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Times New Roman" w:hint="eastAsia"/>
                <w:snapToGrid w:val="0"/>
                <w:kern w:val="0"/>
                <w:sz w:val="16"/>
                <w:szCs w:val="16"/>
                <w14:ligatures w14:val="none"/>
              </w:rPr>
              <w:t>しまねだんだんオペラ</w:t>
            </w:r>
          </w:p>
        </w:tc>
      </w:tr>
      <w:tr w:rsidR="00B8577D" w:rsidRPr="00B8577D" w14:paraId="2D27E15B" w14:textId="77777777" w:rsidTr="00242C13">
        <w:tc>
          <w:tcPr>
            <w:tcW w:w="1155" w:type="dxa"/>
            <w:shd w:val="clear" w:color="auto" w:fill="auto"/>
            <w:vAlign w:val="center"/>
          </w:tcPr>
          <w:p w14:paraId="3864F01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135A8AEE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13907C45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28FC123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6952EBA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B8577D" w:rsidRPr="00B8577D" w14:paraId="76CC2828" w14:textId="77777777" w:rsidTr="00242C13">
        <w:trPr>
          <w:gridBefore w:val="1"/>
          <w:wBefore w:w="1155" w:type="dxa"/>
          <w:trHeight w:hRule="exact" w:val="230"/>
        </w:trPr>
        <w:tc>
          <w:tcPr>
            <w:tcW w:w="329" w:type="dxa"/>
            <w:shd w:val="clear" w:color="auto" w:fill="auto"/>
          </w:tcPr>
          <w:p w14:paraId="6DFD188D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2D2D12" wp14:editId="30D5F652">
                      <wp:simplePos x="0" y="0"/>
                      <wp:positionH relativeFrom="column">
                        <wp:posOffset>-5642</wp:posOffset>
                      </wp:positionH>
                      <wp:positionV relativeFrom="paragraph">
                        <wp:posOffset>69038</wp:posOffset>
                      </wp:positionV>
                      <wp:extent cx="0" cy="861544"/>
                      <wp:effectExtent l="0" t="0" r="38100" b="15240"/>
                      <wp:wrapNone/>
                      <wp:docPr id="1374024019" name="直線矢印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8615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BC17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7" o:spid="_x0000_s1026" type="#_x0000_t32" style="position:absolute;left:0;text-align:left;margin-left:-.45pt;margin-top:5.45pt;width:0;height:67.8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"/>
                  </w:pict>
                </mc:Fallback>
              </mc:AlternateContent>
            </w: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5A79B7D" wp14:editId="7A04CB2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67310</wp:posOffset>
                      </wp:positionV>
                      <wp:extent cx="71120" cy="0"/>
                      <wp:effectExtent l="12065" t="5080" r="12065" b="13970"/>
                      <wp:wrapNone/>
                      <wp:docPr id="264390475" name="直線矢印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192A5" id="直線矢印コネクタ 18" o:spid="_x0000_s1026" type="#_x0000_t32" style="position:absolute;left:0;text-align:left;margin-left:-.35pt;margin-top:5.3pt;width:5.6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21A3D7C7" w14:textId="00622650" w:rsidR="00B8577D" w:rsidRPr="00B8577D" w:rsidRDefault="008264E0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邦楽総合</w:t>
            </w:r>
          </w:p>
        </w:tc>
        <w:tc>
          <w:tcPr>
            <w:tcW w:w="236" w:type="dxa"/>
            <w:shd w:val="clear" w:color="auto" w:fill="auto"/>
          </w:tcPr>
          <w:p w14:paraId="2599BF3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164882BC" w14:textId="696EB88D" w:rsidR="00B8577D" w:rsidRPr="00B8577D" w:rsidRDefault="008264E0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松江邦楽連盟</w:t>
            </w:r>
            <w:r w:rsidR="00B8577D"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 xml:space="preserve">　</w:t>
            </w:r>
          </w:p>
        </w:tc>
      </w:tr>
      <w:tr w:rsidR="00B8577D" w:rsidRPr="00B8577D" w14:paraId="591C07C0" w14:textId="77777777" w:rsidTr="00242C13">
        <w:trPr>
          <w:gridBefore w:val="1"/>
          <w:wBefore w:w="1155" w:type="dxa"/>
          <w:trHeight w:hRule="exact" w:val="213"/>
        </w:trPr>
        <w:tc>
          <w:tcPr>
            <w:tcW w:w="329" w:type="dxa"/>
            <w:shd w:val="clear" w:color="auto" w:fill="auto"/>
          </w:tcPr>
          <w:p w14:paraId="112D79C6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F2483F" wp14:editId="7DCA71D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83185</wp:posOffset>
                      </wp:positionV>
                      <wp:extent cx="71120" cy="0"/>
                      <wp:effectExtent l="12065" t="5080" r="12065" b="13970"/>
                      <wp:wrapNone/>
                      <wp:docPr id="1618292971" name="直線矢印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7540E" id="直線矢印コネクタ 16" o:spid="_x0000_s1026" type="#_x0000_t32" style="position:absolute;left:0;text-align:left;margin-left:-.35pt;margin-top:6.55pt;width:5.6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18A5627F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筝・三絃</w:t>
            </w:r>
          </w:p>
        </w:tc>
        <w:tc>
          <w:tcPr>
            <w:tcW w:w="236" w:type="dxa"/>
            <w:shd w:val="clear" w:color="auto" w:fill="auto"/>
          </w:tcPr>
          <w:p w14:paraId="1BC05324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3C425DFA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現代邦楽合奏団いとたけ　　清音会石橋社中</w:t>
            </w:r>
          </w:p>
        </w:tc>
      </w:tr>
      <w:tr w:rsidR="00B8577D" w:rsidRPr="00B8577D" w14:paraId="4CD874D5" w14:textId="77777777" w:rsidTr="00242C13">
        <w:tc>
          <w:tcPr>
            <w:tcW w:w="1155" w:type="dxa"/>
            <w:vMerge w:val="restart"/>
            <w:shd w:val="clear" w:color="auto" w:fill="auto"/>
            <w:vAlign w:val="center"/>
          </w:tcPr>
          <w:p w14:paraId="236238FA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游明朝" w:eastAsia="DengXian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F10D5C">
              <w:rPr>
                <w:rFonts w:ascii="游明朝" w:eastAsia="游明朝" w:hAnsi="游明朝" w:cs="ＭＳ Ｐ明朝" w:hint="eastAsia"/>
                <w:snapToGrid w:val="0"/>
                <w:spacing w:val="48"/>
                <w:kern w:val="0"/>
                <w:sz w:val="16"/>
                <w:szCs w:val="16"/>
                <w:fitText w:val="930" w:id="-1234947072"/>
                <w:lang w:eastAsia="zh-CN"/>
                <w14:ligatures w14:val="none"/>
              </w:rPr>
              <w:t>邦楽部</w:t>
            </w:r>
            <w:r w:rsidRPr="00F10D5C">
              <w:rPr>
                <w:rFonts w:ascii="游明朝" w:eastAsia="游明朝" w:hAnsi="游明朝" w:cs="ＭＳ Ｐ明朝" w:hint="eastAsia"/>
                <w:snapToGrid w:val="0"/>
                <w:spacing w:val="1"/>
                <w:kern w:val="0"/>
                <w:sz w:val="16"/>
                <w:szCs w:val="16"/>
                <w:fitText w:val="930" w:id="-1234947072"/>
                <w:lang w:eastAsia="zh-CN"/>
                <w14:ligatures w14:val="none"/>
              </w:rPr>
              <w:t>門</w:t>
            </w:r>
          </w:p>
        </w:tc>
        <w:tc>
          <w:tcPr>
            <w:tcW w:w="329" w:type="dxa"/>
            <w:shd w:val="clear" w:color="auto" w:fill="auto"/>
          </w:tcPr>
          <w:p w14:paraId="0A309BB3" w14:textId="0840310E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05D1E372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明朝" w:hint="eastAsia"/>
                <w:snapToGrid w:val="0"/>
                <w:spacing w:val="-10"/>
                <w:kern w:val="0"/>
                <w:sz w:val="16"/>
                <w:szCs w:val="16"/>
                <w14:ligatures w14:val="none"/>
              </w:rPr>
              <w:t>謡曲・囃子</w:t>
            </w:r>
          </w:p>
        </w:tc>
        <w:tc>
          <w:tcPr>
            <w:tcW w:w="236" w:type="dxa"/>
            <w:shd w:val="clear" w:color="auto" w:fill="auto"/>
          </w:tcPr>
          <w:p w14:paraId="600F2F7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19D5BD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松江喜多会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 xml:space="preserve">　松江宝生会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 xml:space="preserve">　松江井上松聲会　</w:t>
            </w:r>
          </w:p>
        </w:tc>
      </w:tr>
      <w:tr w:rsidR="00B8577D" w:rsidRPr="00B8577D" w14:paraId="3055BD17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2706FEA6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5263F607" w14:textId="5F199DE9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82C68B" wp14:editId="4DF50D6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83185</wp:posOffset>
                      </wp:positionV>
                      <wp:extent cx="64770" cy="0"/>
                      <wp:effectExtent l="8890" t="13335" r="12065" b="5715"/>
                      <wp:wrapNone/>
                      <wp:docPr id="2057488499" name="直線矢印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E1EA8" id="直線矢印コネクタ 14" o:spid="_x0000_s1026" type="#_x0000_t32" style="position:absolute;left:0;text-align:left;margin-left:.15pt;margin-top:6.55pt;width:5.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5FE24E92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spacing w:val="-1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明朝" w:hint="eastAsia"/>
                <w:snapToGrid w:val="0"/>
                <w:spacing w:val="-10"/>
                <w:kern w:val="0"/>
                <w:sz w:val="16"/>
                <w:szCs w:val="16"/>
                <w14:ligatures w14:val="none"/>
              </w:rPr>
              <w:t>吟詠</w:t>
            </w:r>
          </w:p>
        </w:tc>
        <w:tc>
          <w:tcPr>
            <w:tcW w:w="236" w:type="dxa"/>
            <w:shd w:val="clear" w:color="auto" w:fill="auto"/>
          </w:tcPr>
          <w:p w14:paraId="07ED23B0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2F7ED8F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DengXian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清吟堂吟友会松江ブロック</w:t>
            </w:r>
          </w:p>
        </w:tc>
      </w:tr>
      <w:tr w:rsidR="00B8577D" w:rsidRPr="00B8577D" w14:paraId="70AE892E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6443FAE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1EFCC702" w14:textId="221B01C8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4240BA" wp14:editId="45530BC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80010</wp:posOffset>
                      </wp:positionV>
                      <wp:extent cx="64770" cy="0"/>
                      <wp:effectExtent l="8890" t="13335" r="12065" b="5715"/>
                      <wp:wrapNone/>
                      <wp:docPr id="2023679340" name="直線矢印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8CFEC" id="直線矢印コネクタ 13" o:spid="_x0000_s1026" type="#_x0000_t32" style="position:absolute;left:0;text-align:left;margin-left:.15pt;margin-top:6.3pt;width:5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626B6AD2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spacing w:val="-1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明朝" w:hint="eastAsia"/>
                <w:snapToGrid w:val="0"/>
                <w:spacing w:val="-10"/>
                <w:kern w:val="0"/>
                <w:sz w:val="16"/>
                <w:szCs w:val="16"/>
                <w14:ligatures w14:val="none"/>
              </w:rPr>
              <w:t>太鼓</w:t>
            </w:r>
          </w:p>
        </w:tc>
        <w:tc>
          <w:tcPr>
            <w:tcW w:w="236" w:type="dxa"/>
            <w:shd w:val="clear" w:color="auto" w:fill="auto"/>
          </w:tcPr>
          <w:p w14:paraId="4DEDE4FD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3A768A90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東出雲太鼓 夢玄</w:t>
            </w:r>
          </w:p>
        </w:tc>
      </w:tr>
      <w:tr w:rsidR="00B8577D" w:rsidRPr="00B8577D" w14:paraId="3BEB8F27" w14:textId="77777777" w:rsidTr="00242C13">
        <w:trPr>
          <w:trHeight w:val="119"/>
        </w:trPr>
        <w:tc>
          <w:tcPr>
            <w:tcW w:w="1155" w:type="dxa"/>
            <w:vMerge/>
            <w:shd w:val="clear" w:color="auto" w:fill="auto"/>
            <w:vAlign w:val="center"/>
          </w:tcPr>
          <w:p w14:paraId="72D1A5DD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6FD50EBC" w14:textId="3895063C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036766" wp14:editId="1C0F342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95885</wp:posOffset>
                      </wp:positionV>
                      <wp:extent cx="71120" cy="0"/>
                      <wp:effectExtent l="12065" t="13335" r="12065" b="5715"/>
                      <wp:wrapNone/>
                      <wp:docPr id="525623587" name="直線矢印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31911" id="直線矢印コネクタ 12" o:spid="_x0000_s1026" type="#_x0000_t32" style="position:absolute;left:0;text-align:left;margin-left:-.35pt;margin-top:7.55pt;width:5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5BA3417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spacing w:val="-1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芸能</w:t>
            </w:r>
          </w:p>
        </w:tc>
        <w:tc>
          <w:tcPr>
            <w:tcW w:w="236" w:type="dxa"/>
            <w:shd w:val="clear" w:color="auto" w:fill="auto"/>
          </w:tcPr>
          <w:p w14:paraId="2112BC0F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66C558C6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Times New Roman" w:hint="eastAsia"/>
                <w:snapToGrid w:val="0"/>
                <w:kern w:val="0"/>
                <w:sz w:val="16"/>
                <w:szCs w:val="16"/>
                <w14:ligatures w14:val="none"/>
              </w:rPr>
              <w:t>iPad浪曲愛好会松江</w:t>
            </w:r>
          </w:p>
        </w:tc>
      </w:tr>
      <w:tr w:rsidR="00B8577D" w:rsidRPr="00B8577D" w14:paraId="3A298452" w14:textId="77777777" w:rsidTr="00242C13">
        <w:tc>
          <w:tcPr>
            <w:tcW w:w="1155" w:type="dxa"/>
            <w:shd w:val="clear" w:color="auto" w:fill="auto"/>
            <w:vAlign w:val="center"/>
          </w:tcPr>
          <w:p w14:paraId="56DFA23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5C5FB42F" w14:textId="481D032A" w:rsidR="00B8577D" w:rsidRPr="00B8577D" w:rsidRDefault="00F10D5C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7D9CCB" wp14:editId="29A567B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59896</wp:posOffset>
                      </wp:positionV>
                      <wp:extent cx="57150" cy="0"/>
                      <wp:effectExtent l="0" t="0" r="0" b="0"/>
                      <wp:wrapNone/>
                      <wp:docPr id="1723070567" name="直線矢印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28C37" id="直線矢印コネクタ 15" o:spid="_x0000_s1026" type="#_x0000_t32" style="position:absolute;left:0;text-align:left;margin-left:.15pt;margin-top:4.7pt;width: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5E90477D" w14:textId="208B77AE" w:rsidR="00B8577D" w:rsidRPr="00B8577D" w:rsidRDefault="008264E0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spacing w:val="-1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尺八</w:t>
            </w:r>
          </w:p>
        </w:tc>
        <w:tc>
          <w:tcPr>
            <w:tcW w:w="236" w:type="dxa"/>
            <w:shd w:val="clear" w:color="auto" w:fill="auto"/>
          </w:tcPr>
          <w:p w14:paraId="60136D2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644EB2AD" w14:textId="067A8761" w:rsidR="00B8577D" w:rsidRPr="00B8577D" w:rsidRDefault="008264E0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山陰尺八道場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公益財団法人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都山流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松江分会</w:t>
            </w:r>
          </w:p>
        </w:tc>
      </w:tr>
      <w:tr w:rsidR="00F10D5C" w:rsidRPr="00B8577D" w14:paraId="124E9784" w14:textId="77777777" w:rsidTr="00242C13">
        <w:tc>
          <w:tcPr>
            <w:tcW w:w="1155" w:type="dxa"/>
            <w:shd w:val="clear" w:color="auto" w:fill="auto"/>
            <w:vAlign w:val="center"/>
          </w:tcPr>
          <w:p w14:paraId="16F321B3" w14:textId="77777777" w:rsidR="00F10D5C" w:rsidRPr="00B8577D" w:rsidRDefault="00F10D5C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086097BD" w14:textId="77777777" w:rsidR="00F10D5C" w:rsidRPr="00B8577D" w:rsidRDefault="00F10D5C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7CA9DA9D" w14:textId="77777777" w:rsidR="00F10D5C" w:rsidRPr="00B8577D" w:rsidRDefault="00F10D5C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spacing w:val="-1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1B34B8A4" w14:textId="77777777" w:rsidR="00F10D5C" w:rsidRPr="00B8577D" w:rsidRDefault="00F10D5C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509C2BF1" w14:textId="77777777" w:rsidR="00F10D5C" w:rsidRPr="00B8577D" w:rsidRDefault="00F10D5C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B8577D" w:rsidRPr="00B8577D" w14:paraId="24A785D6" w14:textId="77777777" w:rsidTr="00242C13">
        <w:trPr>
          <w:trHeight w:hRule="exact" w:val="223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14:paraId="65C5FFB9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舞踊部門</w:t>
            </w:r>
          </w:p>
        </w:tc>
        <w:tc>
          <w:tcPr>
            <w:tcW w:w="329" w:type="dxa"/>
            <w:shd w:val="clear" w:color="auto" w:fill="auto"/>
          </w:tcPr>
          <w:p w14:paraId="77F05669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19668DA4" wp14:editId="0E5486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91440</wp:posOffset>
                      </wp:positionV>
                      <wp:extent cx="62865" cy="294640"/>
                      <wp:effectExtent l="6985" t="5715" r="6350" b="13970"/>
                      <wp:wrapNone/>
                      <wp:docPr id="477467636" name="グループ化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865" cy="294640"/>
                                <a:chOff x="2573" y="693"/>
                                <a:chExt cx="165" cy="410"/>
                              </a:xfrm>
                            </wpg:grpSpPr>
                            <wps:wsp>
                              <wps:cNvPr id="2144290597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693"/>
                                  <a:ext cx="0" cy="4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0633569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1098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2410813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693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80546A" id="グループ化 11" o:spid="_x0000_s1026" style="position:absolute;left:0;text-align:left;margin-left:0;margin-top:7.2pt;width:4.95pt;height:23.2pt;z-index:251678720" coordorigin="2573,693" coordsize="165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">
                      <v:line id="Line 48" o:spid="_x0000_s1027" style="position:absolute;visibility:visible;mso-wrap-style:square" from="2573,693" to="2573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" strokeweight=".5pt"/>
                      <v:line id="Line 49" o:spid="_x0000_s1028" style="position:absolute;visibility:visible;mso-wrap-style:square" from="2573,1098" to="2738,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" strokeweight=".5pt"/>
                      <v:line id="Line 50" o:spid="_x0000_s1029" style="position:absolute;visibility:visible;mso-wrap-style:square" from="2573,693" to="2738,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" strokeweight=".5pt"/>
                    </v:group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5A300429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日舞</w:t>
            </w:r>
            <w:r w:rsidRPr="00B8577D">
              <w:rPr>
                <w:rFonts w:ascii="游明朝" w:eastAsia="游明朝" w:hAnsi="游明朝" w:cs="ＭＳ Ｐゴシック"/>
                <w:snapToGrid w:val="0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14:paraId="7F1C8935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04C8C12D" w14:textId="718E600D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美月波としやの会　</w:t>
            </w:r>
            <w:r w:rsidR="002D0E56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かたばみ会　　藤間流藤枝会</w:t>
            </w:r>
          </w:p>
        </w:tc>
      </w:tr>
      <w:tr w:rsidR="00B8577D" w:rsidRPr="00B8577D" w14:paraId="0A205852" w14:textId="77777777" w:rsidTr="00242C13">
        <w:trPr>
          <w:trHeight w:hRule="exact" w:val="239"/>
        </w:trPr>
        <w:tc>
          <w:tcPr>
            <w:tcW w:w="1155" w:type="dxa"/>
            <w:vMerge/>
            <w:shd w:val="clear" w:color="auto" w:fill="auto"/>
            <w:vAlign w:val="center"/>
          </w:tcPr>
          <w:p w14:paraId="49C615D8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4F40D4A9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052B4565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6811D9AE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0FD8C59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trike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B8577D" w:rsidRPr="00B8577D" w14:paraId="6DFDBABA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15E8F2F2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24BCE76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7E0580A7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洋舞</w:t>
            </w:r>
          </w:p>
        </w:tc>
        <w:tc>
          <w:tcPr>
            <w:tcW w:w="236" w:type="dxa"/>
            <w:shd w:val="clear" w:color="auto" w:fill="auto"/>
          </w:tcPr>
          <w:p w14:paraId="34256FA5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1B38D2DA" w14:textId="60EBD670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瞳エコール</w:t>
            </w:r>
            <w:r w:rsidR="00F134A0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・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ドゥ</w:t>
            </w:r>
            <w:r w:rsidR="00F134A0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・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バレエ　</w:t>
            </w:r>
            <w:r w:rsidRPr="00B8577D">
              <w:rPr>
                <w:rFonts w:ascii="游明朝" w:eastAsia="游明朝" w:hAnsi="游明朝" w:cs="Times New Roman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若佐久美子バレエスクールラルジェス</w:t>
            </w:r>
          </w:p>
        </w:tc>
      </w:tr>
      <w:tr w:rsidR="00B8577D" w:rsidRPr="00B8577D" w14:paraId="75B6D16A" w14:textId="77777777" w:rsidTr="00242C13">
        <w:tc>
          <w:tcPr>
            <w:tcW w:w="1155" w:type="dxa"/>
            <w:vMerge w:val="restart"/>
            <w:shd w:val="clear" w:color="auto" w:fill="auto"/>
            <w:vAlign w:val="center"/>
          </w:tcPr>
          <w:p w14:paraId="39F160FD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7C22A7A4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588647B2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32796117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758E78A2" w14:textId="4AF42D18" w:rsidR="004A6FF8" w:rsidRPr="004A6FF8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trike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ケイバレエスタジオ松江支部　　　</w:t>
            </w:r>
          </w:p>
        </w:tc>
      </w:tr>
      <w:tr w:rsidR="00B8577D" w:rsidRPr="00B8577D" w14:paraId="37AF2CF5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018CC560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107C9CB7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1794CBB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4258B39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5FED8FB6" w14:textId="5E28D2A6" w:rsidR="00B8577D" w:rsidRPr="00B8577D" w:rsidRDefault="009A7555" w:rsidP="009A7555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kern w:val="0"/>
                <w:sz w:val="16"/>
                <w:szCs w:val="16"/>
                <w14:ligatures w14:val="none"/>
              </w:rPr>
              <w:t>島根が生んだ石田種生の世界</w:t>
            </w:r>
          </w:p>
        </w:tc>
      </w:tr>
      <w:tr w:rsidR="00B8577D" w:rsidRPr="00B8577D" w14:paraId="45BC67C5" w14:textId="77777777" w:rsidTr="00242C13">
        <w:tc>
          <w:tcPr>
            <w:tcW w:w="1155" w:type="dxa"/>
            <w:vMerge w:val="restart"/>
            <w:shd w:val="clear" w:color="auto" w:fill="auto"/>
            <w:vAlign w:val="center"/>
          </w:tcPr>
          <w:p w14:paraId="565C85C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演劇部門</w:t>
            </w:r>
          </w:p>
        </w:tc>
        <w:tc>
          <w:tcPr>
            <w:tcW w:w="329" w:type="dxa"/>
            <w:shd w:val="clear" w:color="auto" w:fill="auto"/>
          </w:tcPr>
          <w:p w14:paraId="3685D84C" w14:textId="77777777" w:rsidR="00B8577D" w:rsidRPr="00B8577D" w:rsidRDefault="00B8577D" w:rsidP="00B8577D">
            <w:pPr>
              <w:overflowPunct w:val="0"/>
              <w:topLinePunct/>
              <w:autoSpaceDE w:val="0"/>
              <w:autoSpaceDN w:val="0"/>
              <w:spacing w:line="230" w:lineRule="exact"/>
              <w:jc w:val="lef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5BBE5F60" wp14:editId="315DD43F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78740</wp:posOffset>
                      </wp:positionV>
                      <wp:extent cx="45085" cy="292735"/>
                      <wp:effectExtent l="9525" t="10160" r="12065" b="11430"/>
                      <wp:wrapNone/>
                      <wp:docPr id="1237696485" name="グループ化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085" cy="292735"/>
                                <a:chOff x="2573" y="693"/>
                                <a:chExt cx="165" cy="410"/>
                              </a:xfrm>
                            </wpg:grpSpPr>
                            <wps:wsp>
                              <wps:cNvPr id="37328414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693"/>
                                  <a:ext cx="0" cy="4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4046433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1098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4822669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693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FF38A1" id="グループ化 10" o:spid="_x0000_s1026" style="position:absolute;left:0;text-align:left;margin-left:1.7pt;margin-top:6.2pt;width:3.55pt;height:23.05pt;z-index:251679744" coordorigin="2573,693" coordsize="165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">
                      <v:line id="Line 52" o:spid="_x0000_s1027" style="position:absolute;visibility:visible;mso-wrap-style:square" from="2573,693" to="2573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" strokeweight=".5pt"/>
                      <v:line id="Line 53" o:spid="_x0000_s1028" style="position:absolute;visibility:visible;mso-wrap-style:square" from="2573,1098" to="2738,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" strokeweight=".5pt"/>
                      <v:line id="Line 54" o:spid="_x0000_s1029" style="position:absolute;visibility:visible;mso-wrap-style:square" from="2573,693" to="2738,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" strokeweight=".5pt"/>
                    </v:group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47C7B8BF" w14:textId="77777777" w:rsidR="00B8577D" w:rsidRPr="00B8577D" w:rsidRDefault="00B8577D" w:rsidP="00B8577D">
            <w:pPr>
              <w:overflowPunct w:val="0"/>
              <w:topLinePunct/>
              <w:autoSpaceDE w:val="0"/>
              <w:autoSpaceDN w:val="0"/>
              <w:spacing w:line="230" w:lineRule="exact"/>
              <w:jc w:val="distribute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鑑賞</w:t>
            </w:r>
          </w:p>
        </w:tc>
        <w:tc>
          <w:tcPr>
            <w:tcW w:w="236" w:type="dxa"/>
            <w:shd w:val="clear" w:color="auto" w:fill="auto"/>
          </w:tcPr>
          <w:p w14:paraId="540748C2" w14:textId="77777777" w:rsidR="00B8577D" w:rsidRPr="00B8577D" w:rsidRDefault="00B8577D" w:rsidP="00B8577D">
            <w:pPr>
              <w:overflowPunct w:val="0"/>
              <w:topLinePunct/>
              <w:autoSpaceDE w:val="0"/>
              <w:autoSpaceDN w:val="0"/>
              <w:spacing w:line="230" w:lineRule="exact"/>
              <w:jc w:val="left"/>
              <w:textAlignment w:val="center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367F1E5B" w14:textId="71AE99E7" w:rsidR="00B8577D" w:rsidRPr="00B8577D" w:rsidRDefault="00B8577D" w:rsidP="00B8577D">
            <w:pPr>
              <w:overflowPunct w:val="0"/>
              <w:topLinePunct/>
              <w:autoSpaceDE w:val="0"/>
              <w:autoSpaceDN w:val="0"/>
              <w:spacing w:line="230" w:lineRule="exact"/>
              <w:jc w:val="left"/>
              <w:textAlignment w:val="center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松江市民劇場　　松江キネマ倶楽部　</w:t>
            </w:r>
            <w:r w:rsidR="002D0E56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="00F134A0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特定非営利活動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法人おやこ劇場松江センター　</w:t>
            </w:r>
            <w:r w:rsidR="002D0E56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Times New Roman" w:hint="eastAsia"/>
                <w:snapToGrid w:val="0"/>
                <w:kern w:val="0"/>
                <w:sz w:val="16"/>
                <w:szCs w:val="16"/>
                <w14:ligatures w14:val="none"/>
              </w:rPr>
              <w:t>雲州ばんじまし亭　　山陰落語の会</w:t>
            </w:r>
          </w:p>
        </w:tc>
      </w:tr>
      <w:tr w:rsidR="00B8577D" w:rsidRPr="00B8577D" w14:paraId="0FEE8B0B" w14:textId="77777777" w:rsidTr="00242C13">
        <w:trPr>
          <w:trHeight w:hRule="exact" w:val="418"/>
        </w:trPr>
        <w:tc>
          <w:tcPr>
            <w:tcW w:w="1155" w:type="dxa"/>
            <w:vMerge/>
            <w:shd w:val="clear" w:color="auto" w:fill="auto"/>
            <w:vAlign w:val="center"/>
          </w:tcPr>
          <w:p w14:paraId="67E5BAD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733CE45A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02113747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演劇</w:t>
            </w:r>
          </w:p>
        </w:tc>
        <w:tc>
          <w:tcPr>
            <w:tcW w:w="236" w:type="dxa"/>
            <w:shd w:val="clear" w:color="auto" w:fill="auto"/>
          </w:tcPr>
          <w:p w14:paraId="69824587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5B248BA" w14:textId="25357B2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劇団</w:t>
            </w:r>
            <w:r w:rsidRPr="00B8577D">
              <w:rPr>
                <w:rFonts w:ascii="游明朝" w:eastAsia="游明朝" w:hAnsi="游明朝" w:cs="ＭＳ Ｐゴシック" w:hint="eastAsia"/>
                <w:snapToGrid w:val="0"/>
                <w:kern w:val="0"/>
                <w:sz w:val="16"/>
                <w:szCs w:val="16"/>
                <w14:ligatures w14:val="none"/>
              </w:rPr>
              <w:t>Ｙ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プロジェクト　　</w:t>
            </w:r>
            <w:r w:rsidR="00F134A0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認定特定非営利活動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法人あしぶえ</w:t>
            </w:r>
          </w:p>
          <w:p w14:paraId="639CDBA3" w14:textId="785DAD2B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あいと地球と競売人自主企画実行委員会</w:t>
            </w:r>
            <w:r w:rsidR="009A7555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　島根神在劇団</w:t>
            </w:r>
          </w:p>
          <w:p w14:paraId="13A2F4C7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  <w:p w14:paraId="6D9533B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B8577D" w:rsidRPr="00B8577D" w14:paraId="161B7F40" w14:textId="77777777" w:rsidTr="00242C13">
        <w:tc>
          <w:tcPr>
            <w:tcW w:w="1155" w:type="dxa"/>
            <w:vMerge w:val="restart"/>
            <w:shd w:val="clear" w:color="auto" w:fill="auto"/>
            <w:vAlign w:val="center"/>
          </w:tcPr>
          <w:p w14:paraId="4D58CD15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spacing w:val="-20"/>
                <w:kern w:val="0"/>
                <w:sz w:val="16"/>
                <w:szCs w:val="16"/>
                <w14:ligatures w14:val="none"/>
              </w:rPr>
              <w:t>郷土文化部門</w:t>
            </w:r>
          </w:p>
        </w:tc>
        <w:tc>
          <w:tcPr>
            <w:tcW w:w="329" w:type="dxa"/>
            <w:shd w:val="clear" w:color="auto" w:fill="auto"/>
          </w:tcPr>
          <w:p w14:paraId="62C07F49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0DDFF980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64735F24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3915D865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B8577D" w:rsidRPr="00B8577D" w14:paraId="4E74FF5B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37ED6496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29389A06" w14:textId="5EFFE91E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7A43DB7" wp14:editId="6CE1DFE6">
                      <wp:simplePos x="0" y="0"/>
                      <wp:positionH relativeFrom="column">
                        <wp:posOffset>3194</wp:posOffset>
                      </wp:positionH>
                      <wp:positionV relativeFrom="paragraph">
                        <wp:posOffset>93258</wp:posOffset>
                      </wp:positionV>
                      <wp:extent cx="64770" cy="543511"/>
                      <wp:effectExtent l="0" t="0" r="30480" b="28575"/>
                      <wp:wrapNone/>
                      <wp:docPr id="617906864" name="グループ化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" cy="543511"/>
                                <a:chOff x="2678" y="10975"/>
                                <a:chExt cx="102" cy="826"/>
                              </a:xfrm>
                            </wpg:grpSpPr>
                            <wps:wsp>
                              <wps:cNvPr id="901179087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78" y="10975"/>
                                  <a:ext cx="0" cy="8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0685299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1" y="11801"/>
                                  <a:ext cx="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0427823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78" y="10976"/>
                                  <a:ext cx="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5321327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1" y="11382"/>
                                  <a:ext cx="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3470CE" id="グループ化 9" o:spid="_x0000_s1026" style="position:absolute;left:0;text-align:left;margin-left:.25pt;margin-top:7.35pt;width:5.1pt;height:42.8pt;z-index:251671552" coordorigin="2678,10975" coordsize="102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">
                      <v:line id="Line 26" o:spid="_x0000_s1027" style="position:absolute;visibility:visible;mso-wrap-style:square" from="2678,10975" to="2678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" strokeweight=".5pt"/>
                      <v:line id="Line 27" o:spid="_x0000_s1028" style="position:absolute;visibility:visible;mso-wrap-style:square" from="2681,11801" to="278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" strokeweight=".5pt"/>
                      <v:line id="Line 28" o:spid="_x0000_s1029" style="position:absolute;visibility:visible;mso-wrap-style:square" from="2678,10976" to="2777,10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" strokeweight=".5pt"/>
                      <v:line id="Line 29" o:spid="_x0000_s1030" style="position:absolute;visibility:visible;mso-wrap-style:square" from="2681,11382" to="2780,11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" strokeweight=".5pt"/>
                    </v:group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7B798F40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spacing w:val="-26"/>
                <w:kern w:val="0"/>
                <w:sz w:val="16"/>
                <w:szCs w:val="16"/>
                <w14:ligatures w14:val="none"/>
              </w:rPr>
              <w:t>郷土芸能文化</w:t>
            </w:r>
          </w:p>
        </w:tc>
        <w:tc>
          <w:tcPr>
            <w:tcW w:w="236" w:type="dxa"/>
            <w:shd w:val="clear" w:color="auto" w:fill="auto"/>
          </w:tcPr>
          <w:p w14:paraId="01797780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2BEA16AF" w14:textId="7CB5F05E" w:rsidR="00B8577D" w:rsidRPr="00B8577D" w:rsidRDefault="00F10D5C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ホーランエンヤ五大地連合保存会　　</w:t>
            </w:r>
            <w:r w:rsidR="002D0E56"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八重垣神社身隠し神事</w:t>
            </w:r>
          </w:p>
        </w:tc>
      </w:tr>
      <w:tr w:rsidR="00B8577D" w:rsidRPr="00B8577D" w14:paraId="050225EA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3C976B9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18065B3E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46E70A87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288BAEF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11C31B7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松江市鼕行列保存会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 xml:space="preserve">　関乃五本松節保存会</w:t>
            </w:r>
          </w:p>
        </w:tc>
      </w:tr>
      <w:tr w:rsidR="00B8577D" w:rsidRPr="00B8577D" w14:paraId="2C5251FD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3E752885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2FA05E18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36468826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spacing w:val="-30"/>
                <w:kern w:val="0"/>
                <w:sz w:val="16"/>
                <w:szCs w:val="16"/>
                <w14:ligatures w14:val="none"/>
              </w:rPr>
              <w:t>伝統芸能文化</w:t>
            </w:r>
          </w:p>
        </w:tc>
        <w:tc>
          <w:tcPr>
            <w:tcW w:w="236" w:type="dxa"/>
            <w:shd w:val="clear" w:color="auto" w:fill="auto"/>
          </w:tcPr>
          <w:p w14:paraId="4AE1F3F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59585218" w14:textId="64DA6234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亀尾神能保存会</w:t>
            </w:r>
          </w:p>
        </w:tc>
      </w:tr>
      <w:tr w:rsidR="00B8577D" w:rsidRPr="00B8577D" w14:paraId="3FD51E97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6D2026A2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0576F8E2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4036BC76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0EE8C3DA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12AE3287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平浜八幡宮トーレトーレ御神事　　魚瀬左吉兆とんど行事　　佐陀神能保存会</w:t>
            </w:r>
          </w:p>
        </w:tc>
      </w:tr>
      <w:tr w:rsidR="00B8577D" w:rsidRPr="00B8577D" w14:paraId="35B3A0D4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6E034D8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0FC17F72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0D42FEC6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spacing w:val="-3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郷土研究</w:t>
            </w:r>
          </w:p>
        </w:tc>
        <w:tc>
          <w:tcPr>
            <w:tcW w:w="236" w:type="dxa"/>
            <w:shd w:val="clear" w:color="auto" w:fill="auto"/>
          </w:tcPr>
          <w:p w14:paraId="5E34BAE9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3CD0EA27" w14:textId="701FE458" w:rsidR="00B8577D" w:rsidRPr="008C2AB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松江藩の文化を愛する会　　むらくも笛友会　　東出雲の歴史・史跡を探索する会</w:t>
            </w:r>
            <w:r w:rsidR="008C2AB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いづもナンキン振興会</w:t>
            </w:r>
          </w:p>
        </w:tc>
      </w:tr>
      <w:tr w:rsidR="00B8577D" w:rsidRPr="00B8577D" w14:paraId="74EDF4C5" w14:textId="77777777" w:rsidTr="00E040AB">
        <w:trPr>
          <w:trHeight w:val="169"/>
        </w:trPr>
        <w:tc>
          <w:tcPr>
            <w:tcW w:w="1155" w:type="dxa"/>
            <w:vMerge/>
            <w:shd w:val="clear" w:color="auto" w:fill="auto"/>
            <w:vAlign w:val="center"/>
          </w:tcPr>
          <w:p w14:paraId="472DA38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3CE6786F" w14:textId="410103E9" w:rsidR="00B8577D" w:rsidRPr="00707278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70A71BBA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55DFB3DE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02042AE3" w14:textId="6B23A080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trike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雲藩直信流柔道研究会　　</w:t>
            </w:r>
            <w:r w:rsidR="006542B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NPO法人重吉伸一サムライ道場</w:t>
            </w:r>
          </w:p>
        </w:tc>
      </w:tr>
      <w:tr w:rsidR="00B8577D" w:rsidRPr="00B8577D" w14:paraId="1EA69C47" w14:textId="77777777" w:rsidTr="00242C13">
        <w:trPr>
          <w:trHeight w:val="80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14:paraId="67D40D25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文芸部門</w:t>
            </w:r>
          </w:p>
        </w:tc>
        <w:tc>
          <w:tcPr>
            <w:tcW w:w="329" w:type="dxa"/>
            <w:shd w:val="clear" w:color="auto" w:fill="auto"/>
          </w:tcPr>
          <w:p w14:paraId="4D0944A5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A4BC9CF" wp14:editId="3889D72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61595</wp:posOffset>
                      </wp:positionV>
                      <wp:extent cx="62865" cy="180975"/>
                      <wp:effectExtent l="8890" t="9525" r="13970" b="9525"/>
                      <wp:wrapNone/>
                      <wp:docPr id="1246802159" name="グループ化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865" cy="180975"/>
                                <a:chOff x="2573" y="693"/>
                                <a:chExt cx="165" cy="410"/>
                              </a:xfrm>
                            </wpg:grpSpPr>
                            <wps:wsp>
                              <wps:cNvPr id="2027415485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693"/>
                                  <a:ext cx="0" cy="4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4593126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1098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8529179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73" y="693"/>
                                  <a:ext cx="1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194127" id="グループ化 8" o:spid="_x0000_s1026" style="position:absolute;left:0;text-align:left;margin-left:.15pt;margin-top:4.85pt;width:4.95pt;height:14.25pt;z-index:251672576" coordorigin="2573,693" coordsize="165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">
                      <v:line id="Line 31" o:spid="_x0000_s1027" style="position:absolute;visibility:visible;mso-wrap-style:square" from="2573,693" to="2573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" strokeweight=".5pt"/>
                      <v:line id="Line 32" o:spid="_x0000_s1028" style="position:absolute;visibility:visible;mso-wrap-style:square" from="2573,1098" to="2738,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" strokeweight=".5pt"/>
                      <v:line id="Line 33" o:spid="_x0000_s1029" style="position:absolute;visibility:visible;mso-wrap-style:square" from="2573,693" to="2738,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" strokeweight=".5pt"/>
                    </v:group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779B3F9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散文学</w:t>
            </w:r>
          </w:p>
        </w:tc>
        <w:tc>
          <w:tcPr>
            <w:tcW w:w="236" w:type="dxa"/>
            <w:shd w:val="clear" w:color="auto" w:fill="auto"/>
          </w:tcPr>
          <w:p w14:paraId="19E4436D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64FB7AE5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八雲会　　山陰文藝協会　　山陰日本アイルランド協会</w:t>
            </w:r>
          </w:p>
        </w:tc>
      </w:tr>
      <w:tr w:rsidR="00B8577D" w:rsidRPr="00B8577D" w14:paraId="48395ED7" w14:textId="77777777" w:rsidTr="00242C13">
        <w:tc>
          <w:tcPr>
            <w:tcW w:w="1155" w:type="dxa"/>
            <w:vMerge/>
            <w:shd w:val="clear" w:color="auto" w:fill="auto"/>
          </w:tcPr>
          <w:p w14:paraId="78C617A5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62861C8F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4E029176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韻文学</w:t>
            </w:r>
          </w:p>
        </w:tc>
        <w:tc>
          <w:tcPr>
            <w:tcW w:w="236" w:type="dxa"/>
            <w:shd w:val="clear" w:color="auto" w:fill="auto"/>
          </w:tcPr>
          <w:p w14:paraId="53932AD7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FDF652D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松江川柳会　　俳句会「城」</w:t>
            </w:r>
          </w:p>
        </w:tc>
      </w:tr>
      <w:tr w:rsidR="00B8577D" w:rsidRPr="00B8577D" w14:paraId="56F4448A" w14:textId="77777777" w:rsidTr="00242C13">
        <w:trPr>
          <w:trHeight w:hRule="exact" w:val="170"/>
        </w:trPr>
        <w:tc>
          <w:tcPr>
            <w:tcW w:w="1155" w:type="dxa"/>
            <w:shd w:val="clear" w:color="auto" w:fill="auto"/>
            <w:vAlign w:val="center"/>
          </w:tcPr>
          <w:p w14:paraId="5BF842B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Ｐ明朝"/>
                <w:snapToGrid w:val="0"/>
                <w:spacing w:val="-10"/>
                <w:kern w:val="0"/>
                <w:sz w:val="16"/>
                <w:szCs w:val="16"/>
                <w:lang w:eastAsia="zh-CN"/>
                <w14:ligatures w14:val="none"/>
              </w:rPr>
            </w:pPr>
          </w:p>
          <w:p w14:paraId="5E24FDF6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Ｐ明朝"/>
                <w:snapToGrid w:val="0"/>
                <w:spacing w:val="-10"/>
                <w:kern w:val="0"/>
                <w:sz w:val="16"/>
                <w:szCs w:val="16"/>
                <w:lang w:eastAsia="zh-CN"/>
                <w14:ligatures w14:val="none"/>
              </w:rPr>
            </w:pPr>
          </w:p>
          <w:p w14:paraId="4C2FB42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spacing w:val="-1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spacing w:val="-10"/>
                <w:kern w:val="0"/>
                <w:sz w:val="16"/>
                <w:szCs w:val="16"/>
                <w:lang w:eastAsia="zh-CN"/>
                <w14:ligatures w14:val="none"/>
              </w:rPr>
              <w:t>生活文化部門</w:t>
            </w:r>
          </w:p>
          <w:p w14:paraId="5D1E8086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spacing w:val="-1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spacing w:val="-10"/>
                <w:kern w:val="0"/>
                <w:sz w:val="16"/>
                <w:szCs w:val="16"/>
                <w14:ligatures w14:val="none"/>
              </w:rPr>
              <w:t>生活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spacing w:val="-10"/>
                <w:kern w:val="0"/>
                <w:sz w:val="16"/>
                <w:szCs w:val="16"/>
                <w:lang w:eastAsia="zh-CN"/>
                <w14:ligatures w14:val="none"/>
              </w:rPr>
              <w:t>文化部門</w:t>
            </w:r>
          </w:p>
          <w:p w14:paraId="76357E67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7D3F1A9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78EB3544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726776FF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064D1A3D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B8577D" w:rsidRPr="00B8577D" w14:paraId="61AD4D3E" w14:textId="77777777" w:rsidTr="00242C13">
        <w:tc>
          <w:tcPr>
            <w:tcW w:w="1155" w:type="dxa"/>
            <w:vMerge w:val="restart"/>
            <w:shd w:val="clear" w:color="auto" w:fill="auto"/>
            <w:vAlign w:val="center"/>
          </w:tcPr>
          <w:p w14:paraId="73F64CAE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spacing w:val="-1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spacing w:val="-10"/>
                <w:kern w:val="0"/>
                <w:sz w:val="16"/>
                <w:szCs w:val="16"/>
                <w14:ligatures w14:val="none"/>
              </w:rPr>
              <w:t>生活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spacing w:val="-10"/>
                <w:kern w:val="0"/>
                <w:sz w:val="16"/>
                <w:szCs w:val="16"/>
                <w:lang w:eastAsia="zh-CN"/>
                <w14:ligatures w14:val="none"/>
              </w:rPr>
              <w:t>文化部門</w:t>
            </w:r>
          </w:p>
          <w:p w14:paraId="4AE8944A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DengXian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578DB612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0FBB8D" wp14:editId="459AD58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93980</wp:posOffset>
                      </wp:positionV>
                      <wp:extent cx="105410" cy="635"/>
                      <wp:effectExtent l="5080" t="13335" r="13335" b="5080"/>
                      <wp:wrapNone/>
                      <wp:docPr id="1214464130" name="直線矢印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4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63071" id="直線矢印コネクタ 6" o:spid="_x0000_s1026" type="#_x0000_t32" style="position:absolute;left:0;text-align:left;margin-left:-.15pt;margin-top:7.4pt;width:8.3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728EAC8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茶道</w:t>
            </w:r>
          </w:p>
        </w:tc>
        <w:tc>
          <w:tcPr>
            <w:tcW w:w="236" w:type="dxa"/>
            <w:shd w:val="clear" w:color="auto" w:fill="auto"/>
          </w:tcPr>
          <w:p w14:paraId="667E7928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1CFAEEF1" w14:textId="5668496C" w:rsidR="00B8577D" w:rsidRPr="00B8577D" w:rsidRDefault="00FA69BA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公益財団法人</w:t>
            </w:r>
            <w:r w:rsidR="00B8577D"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煎茶道方円流島根支部</w:t>
            </w:r>
            <w:r w:rsidR="00B8577D"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</w:t>
            </w:r>
            <w:r w:rsidR="00B8577D"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 xml:space="preserve">　不昧流大円会</w:t>
            </w:r>
            <w:r w:rsidR="00B8577D"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　不昧会</w:t>
            </w:r>
          </w:p>
        </w:tc>
      </w:tr>
      <w:tr w:rsidR="00B8577D" w:rsidRPr="00B8577D" w14:paraId="4EA73A99" w14:textId="77777777" w:rsidTr="00242C13">
        <w:trPr>
          <w:trHeight w:val="151"/>
        </w:trPr>
        <w:tc>
          <w:tcPr>
            <w:tcW w:w="1155" w:type="dxa"/>
            <w:vMerge/>
            <w:shd w:val="clear" w:color="auto" w:fill="auto"/>
            <w:vAlign w:val="center"/>
          </w:tcPr>
          <w:p w14:paraId="50793E7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vMerge w:val="restart"/>
            <w:shd w:val="clear" w:color="auto" w:fill="auto"/>
          </w:tcPr>
          <w:p w14:paraId="565ED14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FE9CEB" wp14:editId="45D6CD65">
                      <wp:simplePos x="0" y="0"/>
                      <wp:positionH relativeFrom="column">
                        <wp:posOffset>6622</wp:posOffset>
                      </wp:positionH>
                      <wp:positionV relativeFrom="paragraph">
                        <wp:posOffset>107315</wp:posOffset>
                      </wp:positionV>
                      <wp:extent cx="114300" cy="0"/>
                      <wp:effectExtent l="0" t="0" r="0" b="0"/>
                      <wp:wrapNone/>
                      <wp:docPr id="1944560390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376CB" id="直線矢印コネクタ 5" o:spid="_x0000_s1026" type="#_x0000_t32" style="position:absolute;left:0;text-align:left;margin-left:.5pt;margin-top:8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"/>
                  </w:pict>
                </mc:Fallback>
              </mc:AlternateContent>
            </w: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92765A" wp14:editId="79D352A7">
                      <wp:simplePos x="0" y="0"/>
                      <wp:positionH relativeFrom="column">
                        <wp:posOffset>726</wp:posOffset>
                      </wp:positionH>
                      <wp:positionV relativeFrom="paragraph">
                        <wp:posOffset>-46717</wp:posOffset>
                      </wp:positionV>
                      <wp:extent cx="0" cy="161925"/>
                      <wp:effectExtent l="10795" t="13335" r="8255" b="5715"/>
                      <wp:wrapNone/>
                      <wp:docPr id="963707437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A621B" id="直線矢印コネクタ 4" o:spid="_x0000_s1026" type="#_x0000_t32" style="position:absolute;left:0;text-align:left;margin-left:.05pt;margin-top:-3.7pt;width:0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E901792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華道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48E4F00A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vMerge w:val="restart"/>
            <w:shd w:val="clear" w:color="auto" w:fill="auto"/>
          </w:tcPr>
          <w:p w14:paraId="11D98BB9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華道家元池坊松江支部　　</w:t>
            </w:r>
            <w:r w:rsidRPr="00B8577D">
              <w:rPr>
                <w:rFonts w:ascii="游明朝" w:eastAsia="游明朝" w:hAnsi="游明朝" w:cs="ＭＳ Ｐゴシック" w:hint="eastAsia"/>
                <w:snapToGrid w:val="0"/>
                <w:kern w:val="0"/>
                <w:sz w:val="16"/>
                <w:szCs w:val="16"/>
                <w14:ligatures w14:val="none"/>
              </w:rPr>
              <w:t>一般財団法人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小原流松江支部　　</w:t>
            </w:r>
          </w:p>
          <w:p w14:paraId="61D1F4BF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草月流島根県東ブロック</w:t>
            </w:r>
            <w:r w:rsidRPr="00B8577D">
              <w:rPr>
                <w:rFonts w:ascii="游明朝" w:eastAsia="游明朝" w:hAnsi="游明朝" w:cs="ＭＳ Ｐゴシック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　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日本生花司松月堂古流島根支部</w:t>
            </w:r>
          </w:p>
        </w:tc>
      </w:tr>
      <w:tr w:rsidR="00B8577D" w:rsidRPr="00B8577D" w14:paraId="68E188CD" w14:textId="77777777" w:rsidTr="00242C13">
        <w:trPr>
          <w:trHeight w:val="90"/>
        </w:trPr>
        <w:tc>
          <w:tcPr>
            <w:tcW w:w="1155" w:type="dxa"/>
            <w:vMerge/>
            <w:shd w:val="clear" w:color="auto" w:fill="auto"/>
            <w:vAlign w:val="center"/>
          </w:tcPr>
          <w:p w14:paraId="007FD90D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vMerge/>
            <w:shd w:val="clear" w:color="auto" w:fill="auto"/>
          </w:tcPr>
          <w:p w14:paraId="43B6768E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noProof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49EEED38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6E0F5528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14:paraId="5D42DB3D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B8577D" w:rsidRPr="00B8577D" w14:paraId="00DFC49A" w14:textId="77777777" w:rsidTr="00242C13">
        <w:trPr>
          <w:trHeight w:hRule="exact" w:val="170"/>
        </w:trPr>
        <w:tc>
          <w:tcPr>
            <w:tcW w:w="1155" w:type="dxa"/>
            <w:vMerge/>
            <w:shd w:val="clear" w:color="auto" w:fill="auto"/>
            <w:vAlign w:val="center"/>
          </w:tcPr>
          <w:p w14:paraId="2F4A11EA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479E17FF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170B713F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2D044F09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1958DB3F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B8577D" w:rsidRPr="00B8577D" w14:paraId="667BA208" w14:textId="77777777" w:rsidTr="00242C13">
        <w:tc>
          <w:tcPr>
            <w:tcW w:w="1155" w:type="dxa"/>
            <w:vMerge w:val="restart"/>
            <w:shd w:val="clear" w:color="auto" w:fill="auto"/>
            <w:vAlign w:val="center"/>
          </w:tcPr>
          <w:p w14:paraId="2385EAB7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DengXian" w:hAnsi="游明朝" w:cs="Times New Roman"/>
                <w:snapToGrid w:val="0"/>
                <w:spacing w:val="-1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園芸部門</w:t>
            </w:r>
          </w:p>
        </w:tc>
        <w:tc>
          <w:tcPr>
            <w:tcW w:w="329" w:type="dxa"/>
            <w:shd w:val="clear" w:color="auto" w:fill="auto"/>
          </w:tcPr>
          <w:p w14:paraId="638A2CBF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16C974" wp14:editId="743B397C">
                      <wp:simplePos x="0" y="0"/>
                      <wp:positionH relativeFrom="column">
                        <wp:posOffset>-17961</wp:posOffset>
                      </wp:positionH>
                      <wp:positionV relativeFrom="paragraph">
                        <wp:posOffset>71755</wp:posOffset>
                      </wp:positionV>
                      <wp:extent cx="85090" cy="0"/>
                      <wp:effectExtent l="0" t="0" r="0" b="0"/>
                      <wp:wrapNone/>
                      <wp:docPr id="838588409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4C05B" id="直線矢印コネクタ 5" o:spid="_x0000_s1026" type="#_x0000_t32" style="position:absolute;left:0;text-align:left;margin-left:-1.4pt;margin-top:5.65pt;width:6.7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"/>
                  </w:pict>
                </mc:Fallback>
              </mc:AlternateContent>
            </w: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F193BCA" wp14:editId="26178409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73025</wp:posOffset>
                      </wp:positionV>
                      <wp:extent cx="0" cy="161925"/>
                      <wp:effectExtent l="0" t="0" r="38100" b="28575"/>
                      <wp:wrapNone/>
                      <wp:docPr id="1562937977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B4BE1" id="直線矢印コネクタ 4" o:spid="_x0000_s1026" type="#_x0000_t32" style="position:absolute;left:0;text-align:left;margin-left:-1.75pt;margin-top:5.75pt;width:0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46E37E8E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盆栽</w:t>
            </w:r>
          </w:p>
        </w:tc>
        <w:tc>
          <w:tcPr>
            <w:tcW w:w="236" w:type="dxa"/>
            <w:shd w:val="clear" w:color="auto" w:fill="auto"/>
          </w:tcPr>
          <w:p w14:paraId="207AE39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257A78DE" w14:textId="700B56B6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  <w:t>松江盆栽同好会</w:t>
            </w:r>
            <w:r w:rsidR="00F10D5C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　　松江小品盆栽会</w:t>
            </w:r>
          </w:p>
        </w:tc>
      </w:tr>
      <w:tr w:rsidR="00B8577D" w:rsidRPr="00B8577D" w14:paraId="5BFD8049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3003EE64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21DD31DF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F3103F7" wp14:editId="46720B7F">
                      <wp:simplePos x="0" y="0"/>
                      <wp:positionH relativeFrom="column">
                        <wp:posOffset>-14695</wp:posOffset>
                      </wp:positionH>
                      <wp:positionV relativeFrom="paragraph">
                        <wp:posOffset>88718</wp:posOffset>
                      </wp:positionV>
                      <wp:extent cx="85090" cy="0"/>
                      <wp:effectExtent l="0" t="0" r="0" b="0"/>
                      <wp:wrapNone/>
                      <wp:docPr id="201384827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3EF84" id="直線矢印コネクタ 5" o:spid="_x0000_s1026" type="#_x0000_t32" style="position:absolute;left:0;text-align:left;margin-left:-1.15pt;margin-top:7pt;width:6.7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"/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3DCEECB0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園芸</w:t>
            </w:r>
          </w:p>
        </w:tc>
        <w:tc>
          <w:tcPr>
            <w:tcW w:w="236" w:type="dxa"/>
            <w:shd w:val="clear" w:color="auto" w:fill="auto"/>
          </w:tcPr>
          <w:p w14:paraId="465AEA0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28D05945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山陰カメリアンクラブ</w:t>
            </w:r>
          </w:p>
        </w:tc>
      </w:tr>
      <w:tr w:rsidR="00B8577D" w:rsidRPr="00B8577D" w14:paraId="06D55052" w14:textId="77777777" w:rsidTr="00242C13">
        <w:trPr>
          <w:trHeight w:hRule="exact" w:val="170"/>
        </w:trPr>
        <w:tc>
          <w:tcPr>
            <w:tcW w:w="1155" w:type="dxa"/>
            <w:shd w:val="clear" w:color="auto" w:fill="auto"/>
            <w:vAlign w:val="center"/>
          </w:tcPr>
          <w:p w14:paraId="272F50A8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5D35F23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799A99E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3B0FE06E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6B21B2CD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</w:tr>
      <w:tr w:rsidR="00B8577D" w:rsidRPr="00B8577D" w14:paraId="6E8DAABE" w14:textId="77777777" w:rsidTr="00242C13">
        <w:tc>
          <w:tcPr>
            <w:tcW w:w="1155" w:type="dxa"/>
            <w:vMerge w:val="restart"/>
            <w:shd w:val="clear" w:color="auto" w:fill="auto"/>
            <w:vAlign w:val="center"/>
          </w:tcPr>
          <w:p w14:paraId="4077185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spacing w:val="-3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spacing w:val="-30"/>
                <w:kern w:val="0"/>
                <w:sz w:val="16"/>
                <w:szCs w:val="16"/>
                <w14:ligatures w14:val="none"/>
              </w:rPr>
              <w:t>レクリエーション</w:t>
            </w:r>
          </w:p>
          <w:p w14:paraId="33EE283C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部門</w:t>
            </w:r>
          </w:p>
        </w:tc>
        <w:tc>
          <w:tcPr>
            <w:tcW w:w="329" w:type="dxa"/>
            <w:shd w:val="clear" w:color="auto" w:fill="auto"/>
          </w:tcPr>
          <w:p w14:paraId="528A6315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b/>
                <w:bCs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02FEF37" wp14:editId="69F8CFE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97790</wp:posOffset>
                      </wp:positionV>
                      <wp:extent cx="66675" cy="298450"/>
                      <wp:effectExtent l="5080" t="10795" r="13970" b="5080"/>
                      <wp:wrapNone/>
                      <wp:docPr id="310988673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" cy="298450"/>
                                <a:chOff x="2681" y="4611"/>
                                <a:chExt cx="105" cy="440"/>
                              </a:xfrm>
                            </wpg:grpSpPr>
                            <wps:wsp>
                              <wps:cNvPr id="1914750614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1" y="4611"/>
                                  <a:ext cx="0" cy="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8402736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1" y="5046"/>
                                  <a:ext cx="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1060005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1" y="4611"/>
                                  <a:ext cx="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7220331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7" y="4821"/>
                                  <a:ext cx="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41039A" id="グループ化 1" o:spid="_x0000_s1026" style="position:absolute;left:0;text-align:left;margin-left:-.15pt;margin-top:7.7pt;width:5.25pt;height:23.5pt;z-index:251673600" coordorigin="2681,4611" coordsize="105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">
                      <v:line id="Line 35" o:spid="_x0000_s1027" style="position:absolute;visibility:visible;mso-wrap-style:square" from="2681,4611" to="2681,5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" strokeweight=".5pt"/>
                      <v:line id="Line 36" o:spid="_x0000_s1028" style="position:absolute;visibility:visible;mso-wrap-style:square" from="2681,5046" to="2780,5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" strokeweight=".5pt"/>
                      <v:line id="Line 37" o:spid="_x0000_s1029" style="position:absolute;visibility:visible;mso-wrap-style:square" from="2681,4611" to="2780,4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" strokeweight=".5pt"/>
                      <v:line id="Line 38" o:spid="_x0000_s1030" style="position:absolute;visibility:visible;mso-wrap-style:square" from="2687,4821" to="2786,4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" strokeweight=".5pt"/>
                    </v:group>
                  </w:pict>
                </mc:Fallback>
              </mc:AlternateContent>
            </w:r>
          </w:p>
        </w:tc>
        <w:tc>
          <w:tcPr>
            <w:tcW w:w="1146" w:type="dxa"/>
            <w:shd w:val="clear" w:color="auto" w:fill="auto"/>
          </w:tcPr>
          <w:p w14:paraId="2207FBF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囲碁</w:t>
            </w:r>
          </w:p>
        </w:tc>
        <w:tc>
          <w:tcPr>
            <w:tcW w:w="236" w:type="dxa"/>
            <w:shd w:val="clear" w:color="auto" w:fill="auto"/>
          </w:tcPr>
          <w:p w14:paraId="275901D4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1CA7DB1D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日本棋院松江支部</w:t>
            </w:r>
          </w:p>
        </w:tc>
      </w:tr>
      <w:tr w:rsidR="00B8577D" w:rsidRPr="00B8577D" w14:paraId="692E3BF9" w14:textId="77777777" w:rsidTr="00242C13">
        <w:tc>
          <w:tcPr>
            <w:tcW w:w="1155" w:type="dxa"/>
            <w:vMerge/>
            <w:shd w:val="clear" w:color="auto" w:fill="auto"/>
            <w:vAlign w:val="center"/>
          </w:tcPr>
          <w:p w14:paraId="4BDC389A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5A745644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3C1E653E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将棋</w:t>
            </w:r>
          </w:p>
        </w:tc>
        <w:tc>
          <w:tcPr>
            <w:tcW w:w="236" w:type="dxa"/>
            <w:shd w:val="clear" w:color="auto" w:fill="auto"/>
          </w:tcPr>
          <w:p w14:paraId="751EBCA2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37378D23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日本将棋連盟松江棋翔会支部</w:t>
            </w:r>
          </w:p>
        </w:tc>
      </w:tr>
      <w:tr w:rsidR="00B8577D" w:rsidRPr="00B8577D" w14:paraId="594AE5F1" w14:textId="77777777" w:rsidTr="00242C13">
        <w:trPr>
          <w:trHeight w:hRule="exact" w:val="457"/>
        </w:trPr>
        <w:tc>
          <w:tcPr>
            <w:tcW w:w="1155" w:type="dxa"/>
            <w:shd w:val="clear" w:color="auto" w:fill="auto"/>
            <w:vAlign w:val="center"/>
          </w:tcPr>
          <w:p w14:paraId="2DBFAB81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8"/>
                <w:szCs w:val="8"/>
                <w14:ligatures w14:val="none"/>
              </w:rPr>
            </w:pPr>
          </w:p>
        </w:tc>
        <w:tc>
          <w:tcPr>
            <w:tcW w:w="329" w:type="dxa"/>
            <w:shd w:val="clear" w:color="auto" w:fill="auto"/>
          </w:tcPr>
          <w:p w14:paraId="2D234AD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6" w:type="dxa"/>
            <w:shd w:val="clear" w:color="auto" w:fill="auto"/>
          </w:tcPr>
          <w:p w14:paraId="3DFB88FA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distribute"/>
              <w:textAlignment w:val="baseline"/>
              <w:rPr>
                <w:rFonts w:ascii="游明朝" w:eastAsia="游明朝" w:hAnsi="游明朝" w:cs="ＭＳ 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spacing w:val="-34"/>
                <w:w w:val="90"/>
                <w:kern w:val="0"/>
                <w:sz w:val="16"/>
                <w:szCs w:val="16"/>
                <w14:ligatures w14:val="none"/>
              </w:rPr>
              <w:t>レクリエーション</w:t>
            </w:r>
          </w:p>
        </w:tc>
        <w:tc>
          <w:tcPr>
            <w:tcW w:w="236" w:type="dxa"/>
            <w:shd w:val="clear" w:color="auto" w:fill="auto"/>
          </w:tcPr>
          <w:p w14:paraId="75C2BB5B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A9A7869" w14:textId="77777777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ＭＳ Ｐ明朝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まつえレクリエーション協会</w:t>
            </w:r>
          </w:p>
          <w:p w14:paraId="230A32C8" w14:textId="3B016829" w:rsidR="00B8577D" w:rsidRPr="00B8577D" w:rsidRDefault="00B8577D" w:rsidP="00B8577D">
            <w:pPr>
              <w:suppressAutoHyphens/>
              <w:kinsoku w:val="0"/>
              <w:overflowPunct w:val="0"/>
              <w:topLinePunct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游明朝" w:eastAsia="游明朝" w:hAnsi="游明朝" w:cs="Times New Roman"/>
                <w:snapToGrid w:val="0"/>
                <w:kern w:val="0"/>
                <w:sz w:val="16"/>
                <w:szCs w:val="16"/>
                <w14:ligatures w14:val="none"/>
              </w:rPr>
            </w:pP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フラ</w:t>
            </w:r>
            <w:r w:rsidR="00806D5A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ハラウ</w:t>
            </w:r>
            <w:r w:rsidR="00806D5A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B8577D">
              <w:rPr>
                <w:rFonts w:ascii="游明朝" w:eastAsia="游明朝" w:hAnsi="游明朝" w:cs="ＭＳ Ｐ明朝" w:hint="eastAsia"/>
                <w:snapToGrid w:val="0"/>
                <w:kern w:val="0"/>
                <w:sz w:val="16"/>
                <w:szCs w:val="16"/>
                <w14:ligatures w14:val="none"/>
              </w:rPr>
              <w:t>ピカケテルヌマ武良範子スタジオ 　 千の歌の会</w:t>
            </w:r>
          </w:p>
        </w:tc>
      </w:tr>
    </w:tbl>
    <w:p w14:paraId="03150E81" w14:textId="77777777" w:rsidR="00B8577D" w:rsidRPr="00B8577D" w:rsidRDefault="00B8577D"/>
    <w:sectPr w:rsidR="00B8577D" w:rsidRPr="00B8577D" w:rsidSect="002107BD">
      <w:headerReference w:type="default" r:id="rId8"/>
      <w:pgSz w:w="11906" w:h="16838" w:code="9"/>
      <w:pgMar w:top="1247" w:right="1418" w:bottom="737" w:left="1418" w:header="567" w:footer="992" w:gutter="0"/>
      <w:cols w:space="425"/>
      <w:docGrid w:type="linesAndChars" w:linePitch="164" w:charSpace="-1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84862" w14:textId="77777777" w:rsidR="000D6F84" w:rsidRDefault="000D6F84" w:rsidP="00B8577D">
      <w:r>
        <w:separator/>
      </w:r>
    </w:p>
  </w:endnote>
  <w:endnote w:type="continuationSeparator" w:id="0">
    <w:p w14:paraId="5AE385E8" w14:textId="77777777" w:rsidR="000D6F84" w:rsidRDefault="000D6F84" w:rsidP="00B8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5353E" w14:textId="77777777" w:rsidR="000D6F84" w:rsidRDefault="000D6F84" w:rsidP="00B8577D">
      <w:r>
        <w:separator/>
      </w:r>
    </w:p>
  </w:footnote>
  <w:footnote w:type="continuationSeparator" w:id="0">
    <w:p w14:paraId="50F1C9AA" w14:textId="77777777" w:rsidR="000D6F84" w:rsidRDefault="000D6F84" w:rsidP="00B85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aps/>
        <w:color w:val="44546A" w:themeColor="text2"/>
        <w:sz w:val="20"/>
        <w:szCs w:val="20"/>
      </w:rPr>
      <w:alias w:val="作成者"/>
      <w:tag w:val=""/>
      <w:id w:val="-1701008461"/>
      <w:placeholder>
        <w:docPart w:val="4EA4DA689EFF481B900D57D01A3368F7"/>
      </w:placeholder>
      <w:showingPlcHdr/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14:paraId="0B3F1124" w14:textId="638ADF79" w:rsidR="00215488" w:rsidRDefault="00D405C7">
        <w:pPr>
          <w:pStyle w:val="a3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rStyle w:val="a7"/>
            <w:lang w:val="ja-JP"/>
          </w:rPr>
          <w:t>[</w:t>
        </w:r>
        <w:r>
          <w:rPr>
            <w:rStyle w:val="a7"/>
            <w:lang w:val="ja-JP"/>
          </w:rPr>
          <w:t>作成者名</w:t>
        </w:r>
        <w:r>
          <w:rPr>
            <w:rStyle w:val="a7"/>
            <w:lang w:val="ja-JP"/>
          </w:rPr>
          <w:t>]</w:t>
        </w:r>
      </w:p>
    </w:sdtContent>
  </w:sdt>
  <w:sdt>
    <w:sdtPr>
      <w:rPr>
        <w:caps/>
        <w:color w:val="44546A" w:themeColor="text2"/>
        <w:sz w:val="20"/>
        <w:szCs w:val="20"/>
      </w:rPr>
      <w:alias w:val="日付"/>
      <w:tag w:val="日付"/>
      <w:id w:val="-304078227"/>
      <w:placeholder>
        <w:docPart w:val="D5D532CADC13430DBBE0AC408E02FE72"/>
      </w:placeholder>
      <w:dataBinding w:prefixMappings="xmlns:ns0='http://schemas.microsoft.com/office/2006/coverPageProps' " w:xpath="/ns0:CoverPageProperties[1]/ns0:PublishDate[1]" w:storeItemID="{55AF091B-3C7A-41E3-B477-F2FDAA23CFDA}"/>
      <w:date>
        <w:dateFormat w:val="yyyy年M月d日"/>
        <w:lid w:val="ja-JP"/>
        <w:storeMappedDataAs w:val="dateTime"/>
        <w:calendar w:val="gregorian"/>
      </w:date>
    </w:sdtPr>
    <w:sdtContent>
      <w:p w14:paraId="0D815AE9" w14:textId="2F6C2377" w:rsidR="00215488" w:rsidRDefault="00215488">
        <w:pPr>
          <w:pStyle w:val="a3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rFonts w:hint="eastAsia"/>
            <w:caps/>
            <w:color w:val="44546A" w:themeColor="text2"/>
            <w:sz w:val="20"/>
            <w:szCs w:val="20"/>
          </w:rPr>
          <w:t>令和６年</w:t>
        </w:r>
        <w:r w:rsidR="005C0C7F">
          <w:rPr>
            <w:rFonts w:hint="eastAsia"/>
            <w:caps/>
            <w:color w:val="44546A" w:themeColor="text2"/>
            <w:sz w:val="20"/>
            <w:szCs w:val="20"/>
          </w:rPr>
          <w:t>1</w:t>
        </w:r>
        <w:r w:rsidR="00D405C7">
          <w:rPr>
            <w:rFonts w:hint="eastAsia"/>
            <w:caps/>
            <w:color w:val="44546A" w:themeColor="text2"/>
            <w:sz w:val="20"/>
            <w:szCs w:val="20"/>
          </w:rPr>
          <w:t>2</w:t>
        </w:r>
        <w:r w:rsidR="005C0C7F">
          <w:rPr>
            <w:rFonts w:hint="eastAsia"/>
            <w:caps/>
            <w:color w:val="44546A" w:themeColor="text2"/>
            <w:sz w:val="20"/>
            <w:szCs w:val="20"/>
          </w:rPr>
          <w:t>月</w:t>
        </w:r>
        <w:r w:rsidR="00D405C7">
          <w:rPr>
            <w:rFonts w:hint="eastAsia"/>
            <w:caps/>
            <w:color w:val="44546A" w:themeColor="text2"/>
            <w:sz w:val="20"/>
            <w:szCs w:val="20"/>
          </w:rPr>
          <w:t>23</w:t>
        </w:r>
        <w:r w:rsidR="005C0C7F">
          <w:rPr>
            <w:rFonts w:hint="eastAsia"/>
            <w:caps/>
            <w:color w:val="44546A" w:themeColor="text2"/>
            <w:sz w:val="20"/>
            <w:szCs w:val="20"/>
          </w:rPr>
          <w:t>日現在</w:t>
        </w:r>
      </w:p>
    </w:sdtContent>
  </w:sdt>
  <w:p w14:paraId="36896567" w14:textId="25E95B48" w:rsidR="00215488" w:rsidRDefault="00000000">
    <w:pPr>
      <w:pStyle w:val="a3"/>
      <w:jc w:val="center"/>
      <w:rPr>
        <w:color w:val="44546A" w:themeColor="text2"/>
        <w:sz w:val="20"/>
        <w:szCs w:val="20"/>
      </w:rPr>
    </w:pPr>
    <w:sdt>
      <w:sdtPr>
        <w:rPr>
          <w:caps/>
          <w:color w:val="44546A" w:themeColor="text2"/>
          <w:sz w:val="20"/>
          <w:szCs w:val="20"/>
        </w:rPr>
        <w:alias w:val="タイトル"/>
        <w:tag w:val=""/>
        <w:id w:val="-484788024"/>
        <w:placeholder>
          <w:docPart w:val="267FB45F8025438BA0DCDDE23B409CB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215488">
          <w:rPr>
            <w:caps/>
            <w:color w:val="44546A" w:themeColor="text2"/>
            <w:sz w:val="20"/>
            <w:szCs w:val="20"/>
          </w:rPr>
          <w:t>令和６年度会員名簿</w:t>
        </w:r>
      </w:sdtContent>
    </w:sdt>
  </w:p>
  <w:p w14:paraId="2DCBF131" w14:textId="059F5A44" w:rsidR="00680B43" w:rsidRPr="005B2B7C" w:rsidRDefault="00680B43" w:rsidP="001A796B">
    <w:pPr>
      <w:pStyle w:val="a3"/>
      <w:jc w:val="right"/>
      <w:rPr>
        <w:rFonts w:asciiTheme="majorHAnsi" w:eastAsiaTheme="majorHAnsi" w:hAnsiTheme="majorHAns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7D"/>
    <w:rsid w:val="000A74A2"/>
    <w:rsid w:val="000B2DB5"/>
    <w:rsid w:val="000D6F84"/>
    <w:rsid w:val="000F176F"/>
    <w:rsid w:val="002107BD"/>
    <w:rsid w:val="00215488"/>
    <w:rsid w:val="002B7C8B"/>
    <w:rsid w:val="002D0E56"/>
    <w:rsid w:val="00336F12"/>
    <w:rsid w:val="003E3084"/>
    <w:rsid w:val="0040049E"/>
    <w:rsid w:val="004A6FF8"/>
    <w:rsid w:val="004B23AF"/>
    <w:rsid w:val="004E1A1B"/>
    <w:rsid w:val="004E3BBF"/>
    <w:rsid w:val="004E6501"/>
    <w:rsid w:val="005007E1"/>
    <w:rsid w:val="00515BC5"/>
    <w:rsid w:val="0054297A"/>
    <w:rsid w:val="005501F8"/>
    <w:rsid w:val="005B2B7C"/>
    <w:rsid w:val="005C0C7F"/>
    <w:rsid w:val="005F75DF"/>
    <w:rsid w:val="006005ED"/>
    <w:rsid w:val="00615560"/>
    <w:rsid w:val="006542BD"/>
    <w:rsid w:val="00680B43"/>
    <w:rsid w:val="006878D3"/>
    <w:rsid w:val="0069258B"/>
    <w:rsid w:val="006F7B32"/>
    <w:rsid w:val="00707278"/>
    <w:rsid w:val="0078596D"/>
    <w:rsid w:val="00785FA0"/>
    <w:rsid w:val="007F03FE"/>
    <w:rsid w:val="00806D5A"/>
    <w:rsid w:val="008264E0"/>
    <w:rsid w:val="008C2ABD"/>
    <w:rsid w:val="009A7555"/>
    <w:rsid w:val="009B7360"/>
    <w:rsid w:val="009F1F1D"/>
    <w:rsid w:val="00AD397A"/>
    <w:rsid w:val="00AF2D79"/>
    <w:rsid w:val="00B204DD"/>
    <w:rsid w:val="00B2254D"/>
    <w:rsid w:val="00B72EAA"/>
    <w:rsid w:val="00B81C9F"/>
    <w:rsid w:val="00B8577D"/>
    <w:rsid w:val="00BD113E"/>
    <w:rsid w:val="00C34BEB"/>
    <w:rsid w:val="00CB53F8"/>
    <w:rsid w:val="00CE22F7"/>
    <w:rsid w:val="00D405C7"/>
    <w:rsid w:val="00D64C30"/>
    <w:rsid w:val="00D67AFB"/>
    <w:rsid w:val="00D7502E"/>
    <w:rsid w:val="00DC4B41"/>
    <w:rsid w:val="00E040AB"/>
    <w:rsid w:val="00E205D8"/>
    <w:rsid w:val="00E31D1E"/>
    <w:rsid w:val="00E7112E"/>
    <w:rsid w:val="00F10D5C"/>
    <w:rsid w:val="00F134A0"/>
    <w:rsid w:val="00F420FA"/>
    <w:rsid w:val="00F42FC6"/>
    <w:rsid w:val="00F5472E"/>
    <w:rsid w:val="00F67990"/>
    <w:rsid w:val="00FA321C"/>
    <w:rsid w:val="00FA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75732"/>
  <w15:chartTrackingRefBased/>
  <w15:docId w15:val="{980E3306-E617-41A1-9427-B8290D01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577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12"/>
      <w:szCs w:val="24"/>
      <w14:ligatures w14:val="none"/>
    </w:rPr>
  </w:style>
  <w:style w:type="character" w:customStyle="1" w:styleId="a4">
    <w:name w:val="ヘッダー (文字)"/>
    <w:basedOn w:val="a0"/>
    <w:link w:val="a3"/>
    <w:uiPriority w:val="99"/>
    <w:rsid w:val="00B8577D"/>
    <w:rPr>
      <w:rFonts w:ascii="Century" w:eastAsia="ＭＳ 明朝" w:hAnsi="Century" w:cs="Times New Roman"/>
      <w:sz w:val="12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B85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77D"/>
  </w:style>
  <w:style w:type="character" w:styleId="a7">
    <w:name w:val="Placeholder Text"/>
    <w:basedOn w:val="a0"/>
    <w:uiPriority w:val="99"/>
    <w:semiHidden/>
    <w:rsid w:val="002154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A4DA689EFF481B900D57D01A3368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CA0A49-C0A7-45C0-9E4F-04943AE1EC2B}"/>
      </w:docPartPr>
      <w:docPartBody>
        <w:p w:rsidR="000B4EA7" w:rsidRDefault="006F57CD" w:rsidP="006F57CD">
          <w:pPr>
            <w:pStyle w:val="4EA4DA689EFF481B900D57D01A3368F7"/>
          </w:pPr>
          <w:r>
            <w:rPr>
              <w:rStyle w:val="a3"/>
              <w:lang w:val="ja-JP"/>
            </w:rPr>
            <w:t>[作成者名]</w:t>
          </w:r>
        </w:p>
      </w:docPartBody>
    </w:docPart>
    <w:docPart>
      <w:docPartPr>
        <w:name w:val="D5D532CADC13430DBBE0AC408E02FE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388BF0-AFC2-470A-9140-EFF67780FD35}"/>
      </w:docPartPr>
      <w:docPartBody>
        <w:p w:rsidR="000B4EA7" w:rsidRDefault="006F57CD" w:rsidP="006F57CD">
          <w:pPr>
            <w:pStyle w:val="D5D532CADC13430DBBE0AC408E02FE72"/>
          </w:pPr>
          <w:r>
            <w:rPr>
              <w:rStyle w:val="a3"/>
              <w:lang w:val="ja-JP"/>
            </w:rPr>
            <w:t>[日付]</w:t>
          </w:r>
        </w:p>
      </w:docPartBody>
    </w:docPart>
    <w:docPart>
      <w:docPartPr>
        <w:name w:val="267FB45F8025438BA0DCDDE23B409C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1F4963-A22B-4E08-B59D-F49E5B85B002}"/>
      </w:docPartPr>
      <w:docPartBody>
        <w:p w:rsidR="000B4EA7" w:rsidRDefault="006F57CD" w:rsidP="006F57CD">
          <w:pPr>
            <w:pStyle w:val="267FB45F8025438BA0DCDDE23B409CB3"/>
          </w:pPr>
          <w:r>
            <w:rPr>
              <w:color w:val="44546A" w:themeColor="text2"/>
              <w:sz w:val="20"/>
              <w:szCs w:val="2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CD"/>
    <w:rsid w:val="000B2DB5"/>
    <w:rsid w:val="000B4EA7"/>
    <w:rsid w:val="00194A6F"/>
    <w:rsid w:val="002B7C8B"/>
    <w:rsid w:val="006878D3"/>
    <w:rsid w:val="006F57CD"/>
    <w:rsid w:val="00942881"/>
    <w:rsid w:val="00995DE4"/>
    <w:rsid w:val="00A72812"/>
    <w:rsid w:val="00DC4B41"/>
    <w:rsid w:val="00DE3B8F"/>
    <w:rsid w:val="00E205D8"/>
    <w:rsid w:val="00F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57CD"/>
    <w:rPr>
      <w:color w:val="808080"/>
    </w:rPr>
  </w:style>
  <w:style w:type="paragraph" w:customStyle="1" w:styleId="4EA4DA689EFF481B900D57D01A3368F7">
    <w:name w:val="4EA4DA689EFF481B900D57D01A3368F7"/>
    <w:rsid w:val="006F57CD"/>
    <w:pPr>
      <w:widowControl w:val="0"/>
      <w:jc w:val="both"/>
    </w:pPr>
  </w:style>
  <w:style w:type="paragraph" w:customStyle="1" w:styleId="D5D532CADC13430DBBE0AC408E02FE72">
    <w:name w:val="D5D532CADC13430DBBE0AC408E02FE72"/>
    <w:rsid w:val="006F57CD"/>
    <w:pPr>
      <w:widowControl w:val="0"/>
      <w:jc w:val="both"/>
    </w:pPr>
  </w:style>
  <w:style w:type="paragraph" w:customStyle="1" w:styleId="267FB45F8025438BA0DCDDE23B409CB3">
    <w:name w:val="267FB45F8025438BA0DCDDE23B409CB3"/>
    <w:rsid w:val="006F57C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令和６年12月23日現在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E766A9-4039-43C0-B6DA-E83B25E9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令和６年度会員名簿</dc:title>
  <dc:subject/>
  <dc:creator/>
  <cp:keywords/>
  <dc:description/>
  <cp:lastModifiedBy>User</cp:lastModifiedBy>
  <cp:revision>34</cp:revision>
  <cp:lastPrinted>2024-12-26T04:30:00Z</cp:lastPrinted>
  <dcterms:created xsi:type="dcterms:W3CDTF">2023-06-12T07:52:00Z</dcterms:created>
  <dcterms:modified xsi:type="dcterms:W3CDTF">2025-01-17T07:27:00Z</dcterms:modified>
</cp:coreProperties>
</file>